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B6C" w:rsidRPr="00576AC0" w:rsidRDefault="00387B6C" w:rsidP="00576AC0">
      <w:pPr>
        <w:pStyle w:val="a3"/>
        <w:spacing w:before="0" w:beforeAutospacing="0" w:after="0" w:afterAutospacing="0"/>
        <w:jc w:val="center"/>
        <w:rPr>
          <w:b/>
          <w:color w:val="000000"/>
        </w:rPr>
      </w:pPr>
      <w:r w:rsidRPr="00576AC0">
        <w:rPr>
          <w:b/>
          <w:color w:val="000000"/>
        </w:rPr>
        <w:t>«</w:t>
      </w:r>
      <w:proofErr w:type="spellStart"/>
      <w:r w:rsidRPr="00576AC0">
        <w:rPr>
          <w:b/>
          <w:color w:val="000000"/>
        </w:rPr>
        <w:t>Әлкей</w:t>
      </w:r>
      <w:proofErr w:type="spellEnd"/>
      <w:r w:rsidRPr="00576AC0">
        <w:rPr>
          <w:b/>
          <w:color w:val="000000"/>
        </w:rPr>
        <w:t xml:space="preserve"> </w:t>
      </w:r>
      <w:proofErr w:type="spellStart"/>
      <w:r w:rsidRPr="00576AC0">
        <w:rPr>
          <w:b/>
          <w:color w:val="000000"/>
        </w:rPr>
        <w:t>Марғұлан</w:t>
      </w:r>
      <w:proofErr w:type="spellEnd"/>
      <w:r w:rsidRPr="00576AC0">
        <w:rPr>
          <w:b/>
          <w:color w:val="000000"/>
        </w:rPr>
        <w:t xml:space="preserve"> </w:t>
      </w:r>
      <w:proofErr w:type="spellStart"/>
      <w:r w:rsidRPr="00576AC0">
        <w:rPr>
          <w:b/>
          <w:color w:val="000000"/>
        </w:rPr>
        <w:t>атындағы</w:t>
      </w:r>
      <w:proofErr w:type="spellEnd"/>
      <w:r w:rsidRPr="00576AC0">
        <w:rPr>
          <w:b/>
          <w:color w:val="000000"/>
        </w:rPr>
        <w:t xml:space="preserve"> Павлодар </w:t>
      </w:r>
      <w:proofErr w:type="spellStart"/>
      <w:r w:rsidRPr="00576AC0">
        <w:rPr>
          <w:b/>
          <w:color w:val="000000"/>
        </w:rPr>
        <w:t>педагогикалық</w:t>
      </w:r>
      <w:proofErr w:type="spellEnd"/>
      <w:r w:rsidRPr="00576AC0">
        <w:rPr>
          <w:b/>
          <w:color w:val="000000"/>
        </w:rPr>
        <w:t xml:space="preserve"> </w:t>
      </w:r>
      <w:proofErr w:type="spellStart"/>
      <w:r w:rsidRPr="00576AC0">
        <w:rPr>
          <w:b/>
          <w:color w:val="000000"/>
        </w:rPr>
        <w:t>университеті</w:t>
      </w:r>
      <w:proofErr w:type="spellEnd"/>
      <w:r w:rsidRPr="00576AC0">
        <w:rPr>
          <w:b/>
          <w:color w:val="000000"/>
        </w:rPr>
        <w:t xml:space="preserve">» </w:t>
      </w:r>
      <w:proofErr w:type="spellStart"/>
      <w:r w:rsidRPr="00576AC0">
        <w:rPr>
          <w:b/>
          <w:color w:val="000000"/>
        </w:rPr>
        <w:t>КеАҚ</w:t>
      </w:r>
      <w:proofErr w:type="spellEnd"/>
      <w:r w:rsidRPr="00576AC0">
        <w:rPr>
          <w:b/>
          <w:color w:val="000000"/>
        </w:rPr>
        <w:t xml:space="preserve"> </w:t>
      </w:r>
      <w:proofErr w:type="spellStart"/>
      <w:r w:rsidRPr="00576AC0">
        <w:rPr>
          <w:b/>
          <w:color w:val="000000"/>
        </w:rPr>
        <w:t>Гуманитарлық</w:t>
      </w:r>
      <w:proofErr w:type="spellEnd"/>
      <w:r w:rsidRPr="00576AC0">
        <w:rPr>
          <w:b/>
          <w:color w:val="000000"/>
        </w:rPr>
        <w:t xml:space="preserve"> </w:t>
      </w:r>
      <w:proofErr w:type="spellStart"/>
      <w:r w:rsidRPr="00576AC0">
        <w:rPr>
          <w:b/>
          <w:color w:val="000000"/>
        </w:rPr>
        <w:t>ғылымдар</w:t>
      </w:r>
      <w:proofErr w:type="spellEnd"/>
    </w:p>
    <w:p w:rsidR="00387B6C" w:rsidRPr="00576AC0" w:rsidRDefault="00387B6C" w:rsidP="00576AC0">
      <w:pPr>
        <w:pStyle w:val="a3"/>
        <w:spacing w:before="0" w:beforeAutospacing="0" w:after="0" w:afterAutospacing="0"/>
        <w:jc w:val="center"/>
        <w:rPr>
          <w:b/>
          <w:color w:val="000000"/>
        </w:rPr>
      </w:pPr>
      <w:proofErr w:type="spellStart"/>
      <w:r w:rsidRPr="00576AC0">
        <w:rPr>
          <w:b/>
          <w:color w:val="000000"/>
        </w:rPr>
        <w:t>жоғары</w:t>
      </w:r>
      <w:proofErr w:type="spellEnd"/>
      <w:r w:rsidRPr="00576AC0">
        <w:rPr>
          <w:b/>
          <w:color w:val="000000"/>
        </w:rPr>
        <w:t xml:space="preserve"> </w:t>
      </w:r>
      <w:proofErr w:type="spellStart"/>
      <w:r w:rsidRPr="00576AC0">
        <w:rPr>
          <w:b/>
          <w:color w:val="000000"/>
        </w:rPr>
        <w:t>мектебінің</w:t>
      </w:r>
      <w:proofErr w:type="spellEnd"/>
      <w:r w:rsidRPr="00576AC0">
        <w:rPr>
          <w:b/>
          <w:color w:val="000000"/>
        </w:rPr>
        <w:t xml:space="preserve"> профессоры </w:t>
      </w:r>
      <w:r w:rsidR="00392CEF" w:rsidRPr="00576AC0">
        <w:rPr>
          <w:b/>
          <w:color w:val="000000"/>
          <w:lang w:val="kk-KZ"/>
        </w:rPr>
        <w:t>Ергалиев Куаныш Советулы</w:t>
      </w:r>
      <w:proofErr w:type="spellStart"/>
      <w:r w:rsidRPr="00576AC0">
        <w:rPr>
          <w:b/>
          <w:color w:val="000000"/>
        </w:rPr>
        <w:t>ның</w:t>
      </w:r>
      <w:proofErr w:type="spellEnd"/>
    </w:p>
    <w:p w:rsidR="00387B6C" w:rsidRPr="00576AC0" w:rsidRDefault="00387B6C" w:rsidP="00576AC0">
      <w:pPr>
        <w:pStyle w:val="a3"/>
        <w:spacing w:before="0" w:beforeAutospacing="0" w:after="0" w:afterAutospacing="0"/>
        <w:jc w:val="center"/>
        <w:rPr>
          <w:b/>
          <w:color w:val="000000"/>
        </w:rPr>
      </w:pPr>
      <w:proofErr w:type="spellStart"/>
      <w:r w:rsidRPr="00576AC0">
        <w:rPr>
          <w:b/>
          <w:color w:val="000000"/>
        </w:rPr>
        <w:t>ғылыми</w:t>
      </w:r>
      <w:proofErr w:type="spellEnd"/>
      <w:r w:rsidRPr="00576AC0">
        <w:rPr>
          <w:b/>
          <w:color w:val="000000"/>
        </w:rPr>
        <w:t xml:space="preserve"> </w:t>
      </w:r>
      <w:proofErr w:type="spellStart"/>
      <w:r w:rsidRPr="00576AC0">
        <w:rPr>
          <w:b/>
          <w:color w:val="000000"/>
        </w:rPr>
        <w:t>және</w:t>
      </w:r>
      <w:proofErr w:type="spellEnd"/>
      <w:r w:rsidRPr="00576AC0">
        <w:rPr>
          <w:b/>
          <w:color w:val="000000"/>
        </w:rPr>
        <w:t xml:space="preserve"> </w:t>
      </w:r>
      <w:proofErr w:type="spellStart"/>
      <w:r w:rsidRPr="00576AC0">
        <w:rPr>
          <w:b/>
          <w:color w:val="000000"/>
        </w:rPr>
        <w:t>оқу-әдістемелік</w:t>
      </w:r>
      <w:proofErr w:type="spellEnd"/>
      <w:r w:rsidRPr="00576AC0">
        <w:rPr>
          <w:b/>
          <w:color w:val="000000"/>
        </w:rPr>
        <w:t xml:space="preserve"> </w:t>
      </w:r>
      <w:proofErr w:type="spellStart"/>
      <w:r w:rsidRPr="00576AC0">
        <w:rPr>
          <w:b/>
          <w:color w:val="000000"/>
        </w:rPr>
        <w:t>еңбектерінің</w:t>
      </w:r>
      <w:proofErr w:type="spellEnd"/>
    </w:p>
    <w:p w:rsidR="00387B6C" w:rsidRPr="00576AC0" w:rsidRDefault="00387B6C" w:rsidP="00576AC0">
      <w:pPr>
        <w:pStyle w:val="a3"/>
        <w:spacing w:before="0" w:beforeAutospacing="0" w:after="0" w:afterAutospacing="0"/>
        <w:jc w:val="center"/>
        <w:rPr>
          <w:b/>
          <w:color w:val="000000"/>
        </w:rPr>
      </w:pPr>
      <w:r w:rsidRPr="00576AC0">
        <w:rPr>
          <w:b/>
          <w:color w:val="000000"/>
        </w:rPr>
        <w:t>ТІЗІМІ</w:t>
      </w:r>
    </w:p>
    <w:p w:rsidR="00387B6C" w:rsidRPr="00576AC0" w:rsidRDefault="00387B6C" w:rsidP="00576AC0">
      <w:pPr>
        <w:pStyle w:val="a3"/>
        <w:spacing w:before="0" w:beforeAutospacing="0" w:after="0" w:afterAutospacing="0"/>
        <w:jc w:val="center"/>
        <w:rPr>
          <w:b/>
          <w:color w:val="000000"/>
        </w:rPr>
      </w:pPr>
      <w:r w:rsidRPr="00576AC0">
        <w:rPr>
          <w:b/>
          <w:color w:val="000000"/>
        </w:rPr>
        <w:t>СПИСОК</w:t>
      </w:r>
    </w:p>
    <w:p w:rsidR="00387B6C" w:rsidRPr="00576AC0" w:rsidRDefault="00387B6C" w:rsidP="00576AC0">
      <w:pPr>
        <w:pStyle w:val="a3"/>
        <w:spacing w:before="0" w:beforeAutospacing="0" w:after="0" w:afterAutospacing="0"/>
        <w:jc w:val="center"/>
        <w:rPr>
          <w:b/>
          <w:color w:val="000000"/>
        </w:rPr>
      </w:pPr>
      <w:r w:rsidRPr="00576AC0">
        <w:rPr>
          <w:b/>
          <w:color w:val="000000"/>
        </w:rPr>
        <w:t>научных и учебно-методических трудов профессора Высшей школы гуманитарных наук</w:t>
      </w:r>
    </w:p>
    <w:p w:rsidR="00387B6C" w:rsidRPr="00576AC0" w:rsidRDefault="00387B6C" w:rsidP="00576AC0">
      <w:pPr>
        <w:pStyle w:val="a3"/>
        <w:spacing w:before="0" w:beforeAutospacing="0" w:after="0" w:afterAutospacing="0"/>
        <w:jc w:val="center"/>
        <w:rPr>
          <w:b/>
          <w:color w:val="000000"/>
        </w:rPr>
      </w:pPr>
      <w:r w:rsidRPr="00576AC0">
        <w:rPr>
          <w:b/>
          <w:color w:val="000000"/>
        </w:rPr>
        <w:t xml:space="preserve">НАО «Павлодарский педагогический университет имени </w:t>
      </w:r>
      <w:proofErr w:type="spellStart"/>
      <w:r w:rsidRPr="00576AC0">
        <w:rPr>
          <w:b/>
          <w:color w:val="000000"/>
        </w:rPr>
        <w:t>Әлкей</w:t>
      </w:r>
      <w:proofErr w:type="spellEnd"/>
      <w:r w:rsidRPr="00576AC0">
        <w:rPr>
          <w:b/>
          <w:color w:val="000000"/>
        </w:rPr>
        <w:t xml:space="preserve"> </w:t>
      </w:r>
      <w:proofErr w:type="spellStart"/>
      <w:r w:rsidRPr="00576AC0">
        <w:rPr>
          <w:b/>
          <w:color w:val="000000"/>
        </w:rPr>
        <w:t>Марғұлан</w:t>
      </w:r>
      <w:proofErr w:type="spellEnd"/>
      <w:r w:rsidRPr="00576AC0">
        <w:rPr>
          <w:b/>
          <w:color w:val="000000"/>
        </w:rPr>
        <w:t>»</w:t>
      </w:r>
    </w:p>
    <w:p w:rsidR="00387B6C" w:rsidRPr="00576AC0" w:rsidRDefault="00392CEF" w:rsidP="00576AC0">
      <w:pPr>
        <w:pStyle w:val="a3"/>
        <w:spacing w:before="0" w:beforeAutospacing="0" w:after="0" w:afterAutospacing="0"/>
        <w:jc w:val="center"/>
        <w:rPr>
          <w:b/>
          <w:color w:val="000000"/>
          <w:lang w:val="kk-KZ"/>
        </w:rPr>
      </w:pPr>
      <w:r w:rsidRPr="00576AC0">
        <w:rPr>
          <w:b/>
          <w:color w:val="000000"/>
          <w:lang w:val="kk-KZ"/>
        </w:rPr>
        <w:t>Ергалиева Куаныш Советулы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2"/>
        <w:gridCol w:w="3686"/>
        <w:gridCol w:w="1276"/>
        <w:gridCol w:w="6095"/>
        <w:gridCol w:w="1843"/>
        <w:gridCol w:w="1673"/>
      </w:tblGrid>
      <w:tr w:rsidR="00576AC0" w:rsidRPr="00576AC0" w:rsidTr="00576AC0">
        <w:tc>
          <w:tcPr>
            <w:tcW w:w="562" w:type="dxa"/>
          </w:tcPr>
          <w:p w:rsidR="00392CEF" w:rsidRPr="00576AC0" w:rsidRDefault="006721D8" w:rsidP="00576A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A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3686" w:type="dxa"/>
          </w:tcPr>
          <w:p w:rsidR="006721D8" w:rsidRPr="00576AC0" w:rsidRDefault="006721D8" w:rsidP="00576AC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576A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Атауы</w:t>
            </w:r>
            <w:proofErr w:type="spellEnd"/>
          </w:p>
          <w:p w:rsidR="00392CEF" w:rsidRPr="00576AC0" w:rsidRDefault="006721D8" w:rsidP="00576A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A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276" w:type="dxa"/>
          </w:tcPr>
          <w:p w:rsidR="00392CEF" w:rsidRPr="00576AC0" w:rsidRDefault="006721D8" w:rsidP="00576A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76A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Баспа</w:t>
            </w:r>
            <w:proofErr w:type="spellEnd"/>
            <w:r w:rsidRPr="00576A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6A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түрі</w:t>
            </w:r>
            <w:proofErr w:type="spellEnd"/>
            <w:r w:rsidRPr="00576A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/ Характер издания</w:t>
            </w:r>
          </w:p>
        </w:tc>
        <w:tc>
          <w:tcPr>
            <w:tcW w:w="6095" w:type="dxa"/>
          </w:tcPr>
          <w:p w:rsidR="00392CEF" w:rsidRPr="00576AC0" w:rsidRDefault="006721D8" w:rsidP="00576A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76A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Баспа</w:t>
            </w:r>
            <w:proofErr w:type="spellEnd"/>
            <w:r w:rsidRPr="00576A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 журнал (</w:t>
            </w:r>
            <w:proofErr w:type="spellStart"/>
            <w:r w:rsidRPr="00576A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атауы</w:t>
            </w:r>
            <w:proofErr w:type="spellEnd"/>
            <w:r w:rsidRPr="00576A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, №, </w:t>
            </w:r>
            <w:proofErr w:type="spellStart"/>
            <w:r w:rsidRPr="00576A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жылы</w:t>
            </w:r>
            <w:proofErr w:type="spellEnd"/>
            <w:r w:rsidRPr="00576A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76A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беттері</w:t>
            </w:r>
            <w:proofErr w:type="spellEnd"/>
            <w:r w:rsidRPr="00576A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 / Издание, журнал (наименование, №, год, страницы)</w:t>
            </w:r>
          </w:p>
        </w:tc>
        <w:tc>
          <w:tcPr>
            <w:tcW w:w="1843" w:type="dxa"/>
          </w:tcPr>
          <w:p w:rsidR="00392CEF" w:rsidRPr="00576AC0" w:rsidRDefault="006721D8" w:rsidP="00576A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76A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Көлемі</w:t>
            </w:r>
            <w:proofErr w:type="spellEnd"/>
            <w:r w:rsidRPr="00576A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576A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баспа</w:t>
            </w:r>
            <w:proofErr w:type="spellEnd"/>
            <w:r w:rsidRPr="00576A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6A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табақ</w:t>
            </w:r>
            <w:proofErr w:type="spellEnd"/>
            <w:r w:rsidRPr="00576A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 / Объем (печатных листов)</w:t>
            </w:r>
          </w:p>
        </w:tc>
        <w:tc>
          <w:tcPr>
            <w:tcW w:w="1673" w:type="dxa"/>
          </w:tcPr>
          <w:p w:rsidR="00392CEF" w:rsidRPr="00576AC0" w:rsidRDefault="006721D8" w:rsidP="00576A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76A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Қосалқы</w:t>
            </w:r>
            <w:proofErr w:type="spellEnd"/>
            <w:r w:rsidRPr="00576A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6A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авторлардың</w:t>
            </w:r>
            <w:proofErr w:type="spellEnd"/>
            <w:r w:rsidRPr="00576A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6A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аты</w:t>
            </w:r>
            <w:proofErr w:type="spellEnd"/>
            <w:r w:rsidR="00DA29E7" w:rsidRPr="00576A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-</w:t>
            </w:r>
            <w:proofErr w:type="spellStart"/>
            <w:r w:rsidRPr="00576A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жөні</w:t>
            </w:r>
            <w:proofErr w:type="spellEnd"/>
            <w:r w:rsidRPr="00576A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/ ФИО соавторов</w:t>
            </w:r>
          </w:p>
        </w:tc>
      </w:tr>
      <w:tr w:rsidR="00576AC0" w:rsidRPr="00576AC0" w:rsidTr="00576AC0">
        <w:tc>
          <w:tcPr>
            <w:tcW w:w="562" w:type="dxa"/>
          </w:tcPr>
          <w:p w:rsidR="00392CEF" w:rsidRPr="00576AC0" w:rsidRDefault="006721D8" w:rsidP="00576A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A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3686" w:type="dxa"/>
          </w:tcPr>
          <w:p w:rsidR="00392CEF" w:rsidRPr="00576AC0" w:rsidRDefault="006721D8" w:rsidP="00576A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A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1276" w:type="dxa"/>
          </w:tcPr>
          <w:p w:rsidR="00392CEF" w:rsidRPr="00576AC0" w:rsidRDefault="006721D8" w:rsidP="00576A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A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6095" w:type="dxa"/>
          </w:tcPr>
          <w:p w:rsidR="00392CEF" w:rsidRPr="00576AC0" w:rsidRDefault="006721D8" w:rsidP="00576A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A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1843" w:type="dxa"/>
          </w:tcPr>
          <w:p w:rsidR="00392CEF" w:rsidRPr="00576AC0" w:rsidRDefault="006721D8" w:rsidP="00576A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A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1673" w:type="dxa"/>
          </w:tcPr>
          <w:p w:rsidR="00392CEF" w:rsidRPr="00576AC0" w:rsidRDefault="006721D8" w:rsidP="00576A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A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</w:p>
        </w:tc>
      </w:tr>
      <w:tr w:rsidR="006721D8" w:rsidRPr="00576AC0" w:rsidTr="00576AC0">
        <w:tc>
          <w:tcPr>
            <w:tcW w:w="15135" w:type="dxa"/>
            <w:gridSpan w:val="6"/>
          </w:tcPr>
          <w:p w:rsidR="006721D8" w:rsidRPr="00576AC0" w:rsidRDefault="006721D8" w:rsidP="00576AC0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proofErr w:type="spellStart"/>
            <w:r w:rsidRPr="00576AC0">
              <w:rPr>
                <w:b/>
                <w:color w:val="000000"/>
              </w:rPr>
              <w:t>Қазақстан</w:t>
            </w:r>
            <w:proofErr w:type="spellEnd"/>
            <w:r w:rsidRPr="00576AC0">
              <w:rPr>
                <w:b/>
                <w:color w:val="000000"/>
              </w:rPr>
              <w:t xml:space="preserve"> </w:t>
            </w:r>
            <w:proofErr w:type="spellStart"/>
            <w:r w:rsidRPr="00576AC0">
              <w:rPr>
                <w:b/>
                <w:color w:val="000000"/>
              </w:rPr>
              <w:t>Республикасының</w:t>
            </w:r>
            <w:proofErr w:type="spellEnd"/>
            <w:r w:rsidRPr="00576AC0">
              <w:rPr>
                <w:b/>
                <w:color w:val="000000"/>
              </w:rPr>
              <w:t xml:space="preserve"> </w:t>
            </w:r>
            <w:proofErr w:type="spellStart"/>
            <w:r w:rsidRPr="00576AC0">
              <w:rPr>
                <w:b/>
                <w:color w:val="000000"/>
              </w:rPr>
              <w:t>Ғылым</w:t>
            </w:r>
            <w:proofErr w:type="spellEnd"/>
            <w:r w:rsidRPr="00576AC0">
              <w:rPr>
                <w:b/>
                <w:color w:val="000000"/>
              </w:rPr>
              <w:t xml:space="preserve"> </w:t>
            </w:r>
            <w:proofErr w:type="spellStart"/>
            <w:r w:rsidRPr="00576AC0">
              <w:rPr>
                <w:b/>
                <w:color w:val="000000"/>
              </w:rPr>
              <w:t>және</w:t>
            </w:r>
            <w:proofErr w:type="spellEnd"/>
            <w:r w:rsidRPr="00576AC0">
              <w:rPr>
                <w:b/>
                <w:color w:val="000000"/>
              </w:rPr>
              <w:t xml:space="preserve"> </w:t>
            </w:r>
            <w:proofErr w:type="spellStart"/>
            <w:r w:rsidRPr="00576AC0">
              <w:rPr>
                <w:b/>
                <w:color w:val="000000"/>
              </w:rPr>
              <w:t>жоғары</w:t>
            </w:r>
            <w:proofErr w:type="spellEnd"/>
            <w:r w:rsidRPr="00576AC0">
              <w:rPr>
                <w:b/>
                <w:color w:val="000000"/>
              </w:rPr>
              <w:t xml:space="preserve"> </w:t>
            </w:r>
            <w:proofErr w:type="spellStart"/>
            <w:r w:rsidRPr="00576AC0">
              <w:rPr>
                <w:b/>
                <w:color w:val="000000"/>
              </w:rPr>
              <w:t>білім</w:t>
            </w:r>
            <w:proofErr w:type="spellEnd"/>
            <w:r w:rsidRPr="00576AC0">
              <w:rPr>
                <w:b/>
                <w:color w:val="000000"/>
              </w:rPr>
              <w:t xml:space="preserve"> </w:t>
            </w:r>
            <w:proofErr w:type="spellStart"/>
            <w:r w:rsidRPr="00576AC0">
              <w:rPr>
                <w:b/>
                <w:color w:val="000000"/>
              </w:rPr>
              <w:t>министрлігінің</w:t>
            </w:r>
            <w:proofErr w:type="spellEnd"/>
          </w:p>
          <w:p w:rsidR="006721D8" w:rsidRPr="00576AC0" w:rsidRDefault="006721D8" w:rsidP="00576AC0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proofErr w:type="spellStart"/>
            <w:r w:rsidRPr="00576AC0">
              <w:rPr>
                <w:b/>
                <w:color w:val="000000"/>
              </w:rPr>
              <w:t>Ғылым</w:t>
            </w:r>
            <w:proofErr w:type="spellEnd"/>
            <w:r w:rsidRPr="00576AC0">
              <w:rPr>
                <w:b/>
                <w:color w:val="000000"/>
              </w:rPr>
              <w:t xml:space="preserve"> </w:t>
            </w:r>
            <w:proofErr w:type="spellStart"/>
            <w:r w:rsidRPr="00576AC0">
              <w:rPr>
                <w:b/>
                <w:color w:val="000000"/>
              </w:rPr>
              <w:t>және</w:t>
            </w:r>
            <w:proofErr w:type="spellEnd"/>
            <w:r w:rsidRPr="00576AC0">
              <w:rPr>
                <w:b/>
                <w:color w:val="000000"/>
              </w:rPr>
              <w:t xml:space="preserve"> </w:t>
            </w:r>
            <w:proofErr w:type="spellStart"/>
            <w:r w:rsidRPr="00576AC0">
              <w:rPr>
                <w:b/>
                <w:color w:val="000000"/>
              </w:rPr>
              <w:t>жоғары</w:t>
            </w:r>
            <w:proofErr w:type="spellEnd"/>
            <w:r w:rsidRPr="00576AC0">
              <w:rPr>
                <w:b/>
                <w:color w:val="000000"/>
              </w:rPr>
              <w:t xml:space="preserve"> </w:t>
            </w:r>
            <w:proofErr w:type="spellStart"/>
            <w:r w:rsidRPr="00576AC0">
              <w:rPr>
                <w:b/>
                <w:color w:val="000000"/>
              </w:rPr>
              <w:t>білім</w:t>
            </w:r>
            <w:proofErr w:type="spellEnd"/>
            <w:r w:rsidRPr="00576AC0">
              <w:rPr>
                <w:b/>
                <w:color w:val="000000"/>
              </w:rPr>
              <w:t xml:space="preserve"> </w:t>
            </w:r>
            <w:proofErr w:type="spellStart"/>
            <w:r w:rsidRPr="00576AC0">
              <w:rPr>
                <w:b/>
                <w:color w:val="000000"/>
              </w:rPr>
              <w:t>саласындағы</w:t>
            </w:r>
            <w:proofErr w:type="spellEnd"/>
            <w:r w:rsidRPr="00576AC0">
              <w:rPr>
                <w:b/>
                <w:color w:val="000000"/>
              </w:rPr>
              <w:t xml:space="preserve"> </w:t>
            </w:r>
            <w:proofErr w:type="spellStart"/>
            <w:r w:rsidRPr="00576AC0">
              <w:rPr>
                <w:b/>
                <w:color w:val="000000"/>
              </w:rPr>
              <w:t>сапаны</w:t>
            </w:r>
            <w:proofErr w:type="spellEnd"/>
            <w:r w:rsidRPr="00576AC0">
              <w:rPr>
                <w:b/>
                <w:color w:val="000000"/>
              </w:rPr>
              <w:t xml:space="preserve"> </w:t>
            </w:r>
            <w:proofErr w:type="spellStart"/>
            <w:r w:rsidRPr="00576AC0">
              <w:rPr>
                <w:b/>
                <w:color w:val="000000"/>
              </w:rPr>
              <w:t>қамтамасыз</w:t>
            </w:r>
            <w:proofErr w:type="spellEnd"/>
            <w:r w:rsidRPr="00576AC0">
              <w:rPr>
                <w:b/>
                <w:color w:val="000000"/>
              </w:rPr>
              <w:t xml:space="preserve"> </w:t>
            </w:r>
            <w:proofErr w:type="spellStart"/>
            <w:r w:rsidRPr="00576AC0">
              <w:rPr>
                <w:b/>
                <w:color w:val="000000"/>
              </w:rPr>
              <w:t>ету</w:t>
            </w:r>
            <w:proofErr w:type="spellEnd"/>
            <w:r w:rsidRPr="00576AC0">
              <w:rPr>
                <w:b/>
                <w:color w:val="000000"/>
              </w:rPr>
              <w:t xml:space="preserve"> </w:t>
            </w:r>
            <w:proofErr w:type="spellStart"/>
            <w:r w:rsidRPr="00576AC0">
              <w:rPr>
                <w:b/>
                <w:color w:val="000000"/>
              </w:rPr>
              <w:t>комитеті</w:t>
            </w:r>
            <w:proofErr w:type="spellEnd"/>
            <w:r w:rsidRPr="00576AC0">
              <w:rPr>
                <w:b/>
                <w:color w:val="000000"/>
              </w:rPr>
              <w:t xml:space="preserve"> </w:t>
            </w:r>
            <w:proofErr w:type="spellStart"/>
            <w:r w:rsidRPr="00576AC0">
              <w:rPr>
                <w:b/>
                <w:color w:val="000000"/>
              </w:rPr>
              <w:t>ұсынған</w:t>
            </w:r>
            <w:proofErr w:type="spellEnd"/>
            <w:r w:rsidRPr="00576AC0">
              <w:rPr>
                <w:b/>
                <w:color w:val="000000"/>
              </w:rPr>
              <w:t xml:space="preserve"> </w:t>
            </w:r>
            <w:proofErr w:type="spellStart"/>
            <w:r w:rsidRPr="00576AC0">
              <w:rPr>
                <w:b/>
                <w:color w:val="000000"/>
              </w:rPr>
              <w:t>басылымдарда</w:t>
            </w:r>
            <w:proofErr w:type="spellEnd"/>
            <w:r w:rsidRPr="00576AC0">
              <w:rPr>
                <w:b/>
                <w:color w:val="000000"/>
              </w:rPr>
              <w:t xml:space="preserve"> /</w:t>
            </w:r>
          </w:p>
          <w:p w:rsidR="006721D8" w:rsidRPr="00576AC0" w:rsidRDefault="006721D8" w:rsidP="00576AC0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576AC0">
              <w:rPr>
                <w:b/>
                <w:color w:val="000000"/>
              </w:rPr>
              <w:t>В научных изданиях, рекомендованных Комитетом по обеспечению качества в сфере науки и высшего образования МНВО РК</w:t>
            </w:r>
          </w:p>
        </w:tc>
      </w:tr>
      <w:tr w:rsidR="00576AC0" w:rsidRPr="00576AC0" w:rsidTr="00576AC0">
        <w:tc>
          <w:tcPr>
            <w:tcW w:w="562" w:type="dxa"/>
          </w:tcPr>
          <w:p w:rsidR="00392CEF" w:rsidRPr="00576AC0" w:rsidRDefault="00DA29E7" w:rsidP="00576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686" w:type="dxa"/>
          </w:tcPr>
          <w:p w:rsidR="00392CEF" w:rsidRPr="00576AC0" w:rsidRDefault="004F2551" w:rsidP="00576A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Саяси интернет-түсіндірмелердің лингвоперсонологиялық әлеуеті</w:t>
            </w:r>
          </w:p>
        </w:tc>
        <w:tc>
          <w:tcPr>
            <w:tcW w:w="1276" w:type="dxa"/>
          </w:tcPr>
          <w:p w:rsidR="00392CEF" w:rsidRPr="00576AC0" w:rsidRDefault="009C598C" w:rsidP="00576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6095" w:type="dxa"/>
          </w:tcPr>
          <w:p w:rsidR="00392CEF" w:rsidRPr="00576AC0" w:rsidRDefault="004F2551" w:rsidP="00576A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AC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ЕаГИ хабаршысы. </w:t>
            </w:r>
            <w:r w:rsidR="00822C79" w:rsidRPr="00576AC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– №2. </w:t>
            </w:r>
            <w:r w:rsidRPr="00576AC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– Астана, 2017.</w:t>
            </w:r>
            <w:r w:rsidR="00822C79" w:rsidRPr="00576AC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76AC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– Б.</w:t>
            </w:r>
            <w:r w:rsidR="0049004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76AC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254–258.</w:t>
            </w:r>
          </w:p>
        </w:tc>
        <w:tc>
          <w:tcPr>
            <w:tcW w:w="1843" w:type="dxa"/>
          </w:tcPr>
          <w:p w:rsidR="00392CEF" w:rsidRPr="00576AC0" w:rsidRDefault="004F2551" w:rsidP="00576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0,5</w:t>
            </w:r>
          </w:p>
        </w:tc>
        <w:tc>
          <w:tcPr>
            <w:tcW w:w="1673" w:type="dxa"/>
          </w:tcPr>
          <w:p w:rsidR="00392CEF" w:rsidRPr="00576AC0" w:rsidRDefault="004F2551" w:rsidP="00576AC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AC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Ерғалиева С.Ж.</w:t>
            </w:r>
          </w:p>
        </w:tc>
      </w:tr>
      <w:tr w:rsidR="00A51572" w:rsidRPr="00576AC0" w:rsidTr="00576AC0">
        <w:tc>
          <w:tcPr>
            <w:tcW w:w="562" w:type="dxa"/>
          </w:tcPr>
          <w:p w:rsidR="00A51572" w:rsidRPr="00576AC0" w:rsidRDefault="00A51572" w:rsidP="00576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686" w:type="dxa"/>
          </w:tcPr>
          <w:p w:rsidR="00A51572" w:rsidRPr="00576AC0" w:rsidRDefault="00A51572" w:rsidP="00576AC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AC0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Отражение виртуальной языковой личности в политическом дискурсе</w:t>
            </w:r>
          </w:p>
        </w:tc>
        <w:tc>
          <w:tcPr>
            <w:tcW w:w="1276" w:type="dxa"/>
          </w:tcPr>
          <w:p w:rsidR="00A51572" w:rsidRPr="00576AC0" w:rsidRDefault="00A51572" w:rsidP="00576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6095" w:type="dxa"/>
          </w:tcPr>
          <w:p w:rsidR="00A51572" w:rsidRPr="00576AC0" w:rsidRDefault="00A51572" w:rsidP="00576AC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ПМУ Хабаршысы, Филологиялық сериясы. –</w:t>
            </w:r>
            <w:r w:rsidR="00822C79" w:rsidRPr="00576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76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№4. – Павлодар, 2017. – Б. 73</w:t>
            </w:r>
            <w:r w:rsidRPr="00576AC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–</w:t>
            </w:r>
            <w:r w:rsidRPr="00576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82.</w:t>
            </w:r>
            <w:r w:rsidR="000227C3" w:rsidRPr="00576A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27C3" w:rsidRPr="00576AC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ISSN</w:t>
            </w:r>
            <w:r w:rsidR="000227C3" w:rsidRPr="00576A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22C79" w:rsidRPr="00576AC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1811-1823.</w:t>
            </w:r>
          </w:p>
        </w:tc>
        <w:tc>
          <w:tcPr>
            <w:tcW w:w="1843" w:type="dxa"/>
          </w:tcPr>
          <w:p w:rsidR="00A51572" w:rsidRPr="00576AC0" w:rsidRDefault="00A51572" w:rsidP="00576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</w:t>
            </w:r>
          </w:p>
        </w:tc>
        <w:tc>
          <w:tcPr>
            <w:tcW w:w="1673" w:type="dxa"/>
          </w:tcPr>
          <w:p w:rsidR="00A51572" w:rsidRPr="00576AC0" w:rsidRDefault="00A51572" w:rsidP="00576A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76AC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Ергалиева С.Ж.</w:t>
            </w:r>
          </w:p>
        </w:tc>
      </w:tr>
      <w:tr w:rsidR="00A51572" w:rsidRPr="00576AC0" w:rsidTr="00576AC0">
        <w:tc>
          <w:tcPr>
            <w:tcW w:w="562" w:type="dxa"/>
          </w:tcPr>
          <w:p w:rsidR="00A51572" w:rsidRPr="00576AC0" w:rsidRDefault="00A51572" w:rsidP="00576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686" w:type="dxa"/>
          </w:tcPr>
          <w:p w:rsidR="00A51572" w:rsidRPr="00576AC0" w:rsidRDefault="00A51572" w:rsidP="00576AC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Қостілді жарнама</w:t>
            </w:r>
          </w:p>
        </w:tc>
        <w:tc>
          <w:tcPr>
            <w:tcW w:w="1276" w:type="dxa"/>
          </w:tcPr>
          <w:p w:rsidR="00A51572" w:rsidRPr="00576AC0" w:rsidRDefault="00A51572" w:rsidP="00576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6095" w:type="dxa"/>
          </w:tcPr>
          <w:p w:rsidR="00A51572" w:rsidRPr="00576AC0" w:rsidRDefault="00A51572" w:rsidP="00576AC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ПМУ Хабаршысы. Филологиялық сериясы. – №1. – Павлодар, 2019. – Б. 220–225.</w:t>
            </w:r>
            <w:r w:rsidR="000227C3" w:rsidRPr="00576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227C3" w:rsidRPr="00576AC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ISSN</w:t>
            </w:r>
            <w:r w:rsidR="000227C3" w:rsidRPr="00576AC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822C79" w:rsidRPr="00576AC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1811-1823.</w:t>
            </w:r>
          </w:p>
        </w:tc>
        <w:tc>
          <w:tcPr>
            <w:tcW w:w="1843" w:type="dxa"/>
          </w:tcPr>
          <w:p w:rsidR="00A51572" w:rsidRPr="00576AC0" w:rsidRDefault="00A51572" w:rsidP="00576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0,6</w:t>
            </w:r>
          </w:p>
        </w:tc>
        <w:tc>
          <w:tcPr>
            <w:tcW w:w="1673" w:type="dxa"/>
          </w:tcPr>
          <w:p w:rsidR="00A51572" w:rsidRPr="00576AC0" w:rsidRDefault="00A51572" w:rsidP="00576A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76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Нургалиева З.К.</w:t>
            </w:r>
          </w:p>
        </w:tc>
      </w:tr>
      <w:tr w:rsidR="00A51572" w:rsidRPr="00576AC0" w:rsidTr="00576AC0">
        <w:tc>
          <w:tcPr>
            <w:tcW w:w="562" w:type="dxa"/>
          </w:tcPr>
          <w:p w:rsidR="00A51572" w:rsidRPr="00576AC0" w:rsidRDefault="00A51572" w:rsidP="00576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686" w:type="dxa"/>
          </w:tcPr>
          <w:p w:rsidR="00A51572" w:rsidRPr="00576AC0" w:rsidRDefault="00A51572" w:rsidP="00576AC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Медиа жарнамаларда қолданылатын әдіс-тәсілдер</w:t>
            </w:r>
          </w:p>
        </w:tc>
        <w:tc>
          <w:tcPr>
            <w:tcW w:w="1276" w:type="dxa"/>
          </w:tcPr>
          <w:p w:rsidR="00A51572" w:rsidRPr="00576AC0" w:rsidRDefault="00A51572" w:rsidP="00576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6095" w:type="dxa"/>
          </w:tcPr>
          <w:p w:rsidR="00A51572" w:rsidRPr="00576AC0" w:rsidRDefault="00A51572" w:rsidP="00576AC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Ш.Уәлиханов ат. КМУ хабаршысы. Филология сериясы. – №1. – Көкшетау, 2020. – Б. 5–9.</w:t>
            </w:r>
            <w:r w:rsidR="000227C3" w:rsidRPr="00576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227C3" w:rsidRPr="00576AC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ISSN</w:t>
            </w:r>
            <w:r w:rsidR="000227C3" w:rsidRPr="00DB1E1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22C79" w:rsidRPr="00576AC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1608-2206</w:t>
            </w:r>
            <w:r w:rsidR="000134C0" w:rsidRPr="00576AC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843" w:type="dxa"/>
          </w:tcPr>
          <w:p w:rsidR="00A51572" w:rsidRPr="00576AC0" w:rsidRDefault="00A51572" w:rsidP="00576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0,5</w:t>
            </w:r>
          </w:p>
        </w:tc>
        <w:tc>
          <w:tcPr>
            <w:tcW w:w="1673" w:type="dxa"/>
          </w:tcPr>
          <w:p w:rsidR="00A51572" w:rsidRPr="00576AC0" w:rsidRDefault="00A51572" w:rsidP="00576AC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Алимканова Г.</w:t>
            </w:r>
          </w:p>
        </w:tc>
      </w:tr>
      <w:tr w:rsidR="00A51572" w:rsidRPr="00576AC0" w:rsidTr="00576AC0">
        <w:tc>
          <w:tcPr>
            <w:tcW w:w="562" w:type="dxa"/>
          </w:tcPr>
          <w:p w:rsidR="00A51572" w:rsidRPr="00576AC0" w:rsidRDefault="00A51572" w:rsidP="00576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686" w:type="dxa"/>
          </w:tcPr>
          <w:p w:rsidR="00A51572" w:rsidRPr="00576AC0" w:rsidRDefault="00A51572" w:rsidP="00576AC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Саяси дискурстағы интернет-түсіндірмешілердің типтері</w:t>
            </w:r>
          </w:p>
        </w:tc>
        <w:tc>
          <w:tcPr>
            <w:tcW w:w="1276" w:type="dxa"/>
          </w:tcPr>
          <w:p w:rsidR="00A51572" w:rsidRPr="00576AC0" w:rsidRDefault="00A51572" w:rsidP="00576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6095" w:type="dxa"/>
          </w:tcPr>
          <w:p w:rsidR="00A51572" w:rsidRPr="00576AC0" w:rsidRDefault="00A51572" w:rsidP="00576AC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Ш.Уәлиханов ат. КМУ хабаршысы. Филология сериясы. – №1. – Көкшетау, 2020. – Б. 56–61.</w:t>
            </w:r>
            <w:r w:rsidR="000227C3" w:rsidRPr="00576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227C3" w:rsidRPr="00576AC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ISSN</w:t>
            </w:r>
            <w:r w:rsidR="000227C3" w:rsidRPr="00DB1E1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22C79" w:rsidRPr="00576AC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1608-2206</w:t>
            </w:r>
            <w:r w:rsidR="000134C0" w:rsidRPr="00576AC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843" w:type="dxa"/>
          </w:tcPr>
          <w:p w:rsidR="00A51572" w:rsidRPr="00576AC0" w:rsidRDefault="00A51572" w:rsidP="00576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0,6</w:t>
            </w:r>
          </w:p>
        </w:tc>
        <w:tc>
          <w:tcPr>
            <w:tcW w:w="1673" w:type="dxa"/>
          </w:tcPr>
          <w:p w:rsidR="00A51572" w:rsidRPr="00576AC0" w:rsidRDefault="00A51572" w:rsidP="00576AC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Ерғалиева С.Ж.</w:t>
            </w:r>
          </w:p>
        </w:tc>
      </w:tr>
      <w:tr w:rsidR="00A51572" w:rsidRPr="00576AC0" w:rsidTr="00576AC0">
        <w:tc>
          <w:tcPr>
            <w:tcW w:w="562" w:type="dxa"/>
          </w:tcPr>
          <w:p w:rsidR="00A51572" w:rsidRPr="00576AC0" w:rsidRDefault="00A51572" w:rsidP="00576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686" w:type="dxa"/>
          </w:tcPr>
          <w:p w:rsidR="00A51572" w:rsidRPr="00576AC0" w:rsidRDefault="00A51572" w:rsidP="00576AC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Этнографизмдердің аудармадағы көрінісі (туыстық атаулар негізінде)</w:t>
            </w:r>
          </w:p>
        </w:tc>
        <w:tc>
          <w:tcPr>
            <w:tcW w:w="1276" w:type="dxa"/>
          </w:tcPr>
          <w:p w:rsidR="00A51572" w:rsidRPr="00576AC0" w:rsidRDefault="00A51572" w:rsidP="00576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6095" w:type="dxa"/>
          </w:tcPr>
          <w:p w:rsidR="00A51572" w:rsidRPr="00576AC0" w:rsidRDefault="00A51572" w:rsidP="00576AC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ПМУ Хабаршысы. Филологиялық сериясы. – №1. – Павлодар, 2020. – Б. 122–128.</w:t>
            </w:r>
            <w:r w:rsidR="000227C3" w:rsidRPr="00576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227C3" w:rsidRPr="00576AC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ISSN</w:t>
            </w:r>
            <w:r w:rsidR="000227C3" w:rsidRPr="00576AC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822C79" w:rsidRPr="00576AC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1811-1823</w:t>
            </w:r>
            <w:r w:rsidR="000134C0" w:rsidRPr="00576AC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843" w:type="dxa"/>
          </w:tcPr>
          <w:p w:rsidR="00A51572" w:rsidRPr="00576AC0" w:rsidRDefault="00A51572" w:rsidP="00576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0,7</w:t>
            </w:r>
          </w:p>
        </w:tc>
        <w:tc>
          <w:tcPr>
            <w:tcW w:w="1673" w:type="dxa"/>
          </w:tcPr>
          <w:p w:rsidR="00A51572" w:rsidRPr="00576AC0" w:rsidRDefault="00A51572" w:rsidP="00576AC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Агинбаева Қ., Ерғалиева С.Ж.</w:t>
            </w:r>
          </w:p>
        </w:tc>
      </w:tr>
      <w:tr w:rsidR="00525088" w:rsidRPr="00576AC0" w:rsidTr="00576AC0">
        <w:tc>
          <w:tcPr>
            <w:tcW w:w="562" w:type="dxa"/>
          </w:tcPr>
          <w:p w:rsidR="00525088" w:rsidRPr="00576AC0" w:rsidRDefault="00525088" w:rsidP="00576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686" w:type="dxa"/>
          </w:tcPr>
          <w:p w:rsidR="00525088" w:rsidRPr="00576AC0" w:rsidRDefault="00525088" w:rsidP="00576AC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 саяси қарым-қатынас: сөзжасамдық және лингвоперсонологиялық аспект</w:t>
            </w:r>
          </w:p>
        </w:tc>
        <w:tc>
          <w:tcPr>
            <w:tcW w:w="1276" w:type="dxa"/>
          </w:tcPr>
          <w:p w:rsidR="00525088" w:rsidRPr="00576AC0" w:rsidRDefault="00525088" w:rsidP="00576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6095" w:type="dxa"/>
          </w:tcPr>
          <w:p w:rsidR="00525088" w:rsidRPr="00576AC0" w:rsidRDefault="00525088" w:rsidP="00576AC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Ш.Уәлиханов ат. КМУ хабаршысы. Филология сериясы. – №2. – Көкшетау, 2020. – Б. 29–34.</w:t>
            </w:r>
            <w:r w:rsidR="000227C3" w:rsidRPr="00576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227C3" w:rsidRPr="00576AC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ISSN</w:t>
            </w:r>
            <w:r w:rsidR="000227C3" w:rsidRPr="00DB1E1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76AC0" w:rsidRPr="00576AC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2707-9910.</w:t>
            </w:r>
          </w:p>
        </w:tc>
        <w:tc>
          <w:tcPr>
            <w:tcW w:w="1843" w:type="dxa"/>
          </w:tcPr>
          <w:p w:rsidR="00525088" w:rsidRPr="00576AC0" w:rsidRDefault="00525088" w:rsidP="00576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0,6</w:t>
            </w:r>
          </w:p>
        </w:tc>
        <w:tc>
          <w:tcPr>
            <w:tcW w:w="1673" w:type="dxa"/>
          </w:tcPr>
          <w:p w:rsidR="00525088" w:rsidRPr="00576AC0" w:rsidRDefault="00525088" w:rsidP="00576AC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Ерғалиева С.Ж.</w:t>
            </w:r>
          </w:p>
        </w:tc>
      </w:tr>
    </w:tbl>
    <w:p w:rsidR="00704FB3" w:rsidRPr="00576AC0" w:rsidRDefault="00704FB3" w:rsidP="00576A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DA29E7" w:rsidRPr="00576AC0" w:rsidRDefault="00392CEF" w:rsidP="00576A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6AC0">
        <w:rPr>
          <w:rFonts w:ascii="Times New Roman" w:hAnsi="Times New Roman" w:cs="Times New Roman"/>
          <w:sz w:val="24"/>
          <w:szCs w:val="24"/>
          <w:lang w:val="kk-KZ"/>
        </w:rPr>
        <w:t xml:space="preserve">Ізденуші </w:t>
      </w:r>
      <w:r w:rsidRPr="00DB1E17">
        <w:rPr>
          <w:rFonts w:ascii="Times New Roman" w:hAnsi="Times New Roman" w:cs="Times New Roman"/>
          <w:sz w:val="24"/>
          <w:szCs w:val="24"/>
          <w:lang w:val="kk-KZ"/>
        </w:rPr>
        <w:t xml:space="preserve">________________ </w:t>
      </w:r>
      <w:r w:rsidRPr="00576AC0">
        <w:rPr>
          <w:rFonts w:ascii="Times New Roman" w:hAnsi="Times New Roman" w:cs="Times New Roman"/>
          <w:sz w:val="24"/>
          <w:szCs w:val="24"/>
          <w:lang w:val="kk-KZ"/>
        </w:rPr>
        <w:t xml:space="preserve">К.С. Ергалиев                    Ғалым хатшы </w:t>
      </w:r>
      <w:r w:rsidRPr="00DB1E17">
        <w:rPr>
          <w:rFonts w:ascii="Times New Roman" w:hAnsi="Times New Roman" w:cs="Times New Roman"/>
          <w:sz w:val="24"/>
          <w:szCs w:val="24"/>
          <w:lang w:val="kk-KZ"/>
        </w:rPr>
        <w:t>________________</w:t>
      </w:r>
      <w:r w:rsidRPr="00576AC0">
        <w:rPr>
          <w:rFonts w:ascii="Times New Roman" w:hAnsi="Times New Roman" w:cs="Times New Roman"/>
          <w:sz w:val="24"/>
          <w:szCs w:val="24"/>
          <w:lang w:val="kk-KZ"/>
        </w:rPr>
        <w:t xml:space="preserve"> А.К. Оспанова                 «</w:t>
      </w:r>
      <w:r w:rsidRPr="00DB1E17">
        <w:rPr>
          <w:rFonts w:ascii="Times New Roman" w:hAnsi="Times New Roman" w:cs="Times New Roman"/>
          <w:sz w:val="24"/>
          <w:szCs w:val="24"/>
          <w:lang w:val="kk-KZ"/>
        </w:rPr>
        <w:t>______</w:t>
      </w:r>
      <w:r w:rsidRPr="00576AC0">
        <w:rPr>
          <w:rFonts w:ascii="Times New Roman" w:hAnsi="Times New Roman" w:cs="Times New Roman"/>
          <w:sz w:val="24"/>
          <w:szCs w:val="24"/>
          <w:lang w:val="kk-KZ"/>
        </w:rPr>
        <w:t xml:space="preserve">» </w:t>
      </w:r>
      <w:r w:rsidRPr="00DB1E17">
        <w:rPr>
          <w:rFonts w:ascii="Times New Roman" w:hAnsi="Times New Roman" w:cs="Times New Roman"/>
          <w:sz w:val="24"/>
          <w:szCs w:val="24"/>
          <w:lang w:val="kk-KZ"/>
        </w:rPr>
        <w:t>____________</w:t>
      </w:r>
      <w:r w:rsidRPr="00576AC0">
        <w:rPr>
          <w:rFonts w:ascii="Times New Roman" w:hAnsi="Times New Roman" w:cs="Times New Roman"/>
          <w:sz w:val="24"/>
          <w:szCs w:val="24"/>
          <w:lang w:val="kk-KZ"/>
        </w:rPr>
        <w:t xml:space="preserve"> 2025</w:t>
      </w:r>
      <w:r w:rsidR="009C533E" w:rsidRPr="00576AC0">
        <w:rPr>
          <w:rFonts w:ascii="Times New Roman" w:hAnsi="Times New Roman" w:cs="Times New Roman"/>
          <w:sz w:val="24"/>
          <w:szCs w:val="24"/>
          <w:lang w:val="kk-KZ"/>
        </w:rPr>
        <w:t xml:space="preserve"> ж.</w:t>
      </w:r>
      <w:r w:rsidR="00DA29E7" w:rsidRPr="00576AC0">
        <w:rPr>
          <w:rFonts w:ascii="Times New Roman" w:hAnsi="Times New Roman" w:cs="Times New Roman"/>
          <w:sz w:val="24"/>
          <w:szCs w:val="24"/>
          <w:lang w:val="kk-KZ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2"/>
        <w:gridCol w:w="3828"/>
        <w:gridCol w:w="1275"/>
        <w:gridCol w:w="5529"/>
        <w:gridCol w:w="1559"/>
        <w:gridCol w:w="2373"/>
      </w:tblGrid>
      <w:tr w:rsidR="00576AC0" w:rsidRPr="00576AC0" w:rsidTr="00242F5B">
        <w:tc>
          <w:tcPr>
            <w:tcW w:w="562" w:type="dxa"/>
          </w:tcPr>
          <w:p w:rsidR="00525088" w:rsidRPr="00576AC0" w:rsidRDefault="00525088" w:rsidP="00576A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A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3828" w:type="dxa"/>
          </w:tcPr>
          <w:p w:rsidR="00525088" w:rsidRPr="00576AC0" w:rsidRDefault="00525088" w:rsidP="00576A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A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1275" w:type="dxa"/>
          </w:tcPr>
          <w:p w:rsidR="00525088" w:rsidRPr="00576AC0" w:rsidRDefault="00525088" w:rsidP="00576A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A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5529" w:type="dxa"/>
          </w:tcPr>
          <w:p w:rsidR="00525088" w:rsidRPr="00576AC0" w:rsidRDefault="00525088" w:rsidP="00576A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A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1559" w:type="dxa"/>
          </w:tcPr>
          <w:p w:rsidR="00525088" w:rsidRPr="00576AC0" w:rsidRDefault="00525088" w:rsidP="00576A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A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2373" w:type="dxa"/>
          </w:tcPr>
          <w:p w:rsidR="00525088" w:rsidRPr="00576AC0" w:rsidRDefault="00525088" w:rsidP="00576A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A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</w:p>
        </w:tc>
      </w:tr>
      <w:tr w:rsidR="00525088" w:rsidRPr="00576AC0" w:rsidTr="00242F5B">
        <w:tc>
          <w:tcPr>
            <w:tcW w:w="562" w:type="dxa"/>
          </w:tcPr>
          <w:p w:rsidR="00525088" w:rsidRPr="00576AC0" w:rsidRDefault="00525088" w:rsidP="00576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828" w:type="dxa"/>
          </w:tcPr>
          <w:p w:rsidR="00525088" w:rsidRPr="00576AC0" w:rsidRDefault="00525088" w:rsidP="00576AC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Саяси интернет-түсіндірмелерде қарапайым тілдік сананың көрінісі</w:t>
            </w:r>
          </w:p>
        </w:tc>
        <w:tc>
          <w:tcPr>
            <w:tcW w:w="1275" w:type="dxa"/>
          </w:tcPr>
          <w:p w:rsidR="00525088" w:rsidRPr="00576AC0" w:rsidRDefault="00525088" w:rsidP="00576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5529" w:type="dxa"/>
          </w:tcPr>
          <w:p w:rsidR="00525088" w:rsidRPr="00576AC0" w:rsidRDefault="00525088" w:rsidP="004750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 білім академиясының баяндамалары. </w:t>
            </w:r>
            <w:r w:rsidR="004750A9" w:rsidRPr="00576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№2. </w:t>
            </w:r>
            <w:r w:rsidRPr="00576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– Нұр-Сұлтан, 2020.</w:t>
            </w:r>
            <w:r w:rsidR="00A440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76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– Б. 322–327.</w:t>
            </w:r>
          </w:p>
        </w:tc>
        <w:tc>
          <w:tcPr>
            <w:tcW w:w="1559" w:type="dxa"/>
          </w:tcPr>
          <w:p w:rsidR="00525088" w:rsidRPr="00576AC0" w:rsidRDefault="00525088" w:rsidP="00576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0,6</w:t>
            </w:r>
          </w:p>
        </w:tc>
        <w:tc>
          <w:tcPr>
            <w:tcW w:w="2373" w:type="dxa"/>
          </w:tcPr>
          <w:p w:rsidR="00525088" w:rsidRPr="00576AC0" w:rsidRDefault="00525088" w:rsidP="00576AC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Ерғалиева С.Ж., Анесова А.Ж.</w:t>
            </w:r>
          </w:p>
        </w:tc>
      </w:tr>
      <w:tr w:rsidR="00525088" w:rsidRPr="00576AC0" w:rsidTr="00242F5B">
        <w:tc>
          <w:tcPr>
            <w:tcW w:w="562" w:type="dxa"/>
          </w:tcPr>
          <w:p w:rsidR="00525088" w:rsidRPr="00576AC0" w:rsidRDefault="00525088" w:rsidP="00576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828" w:type="dxa"/>
          </w:tcPr>
          <w:p w:rsidR="00525088" w:rsidRPr="00576AC0" w:rsidRDefault="00525088" w:rsidP="00576AC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Кино тіліндегі мақал-мәтелдердің аударылым мәселесі</w:t>
            </w:r>
          </w:p>
        </w:tc>
        <w:tc>
          <w:tcPr>
            <w:tcW w:w="1275" w:type="dxa"/>
          </w:tcPr>
          <w:p w:rsidR="00525088" w:rsidRPr="00576AC0" w:rsidRDefault="002B3094" w:rsidP="00576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5529" w:type="dxa"/>
          </w:tcPr>
          <w:p w:rsidR="00525088" w:rsidRPr="00576AC0" w:rsidRDefault="00400CEC" w:rsidP="004750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AC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ЕаГИ хабаршысы. </w:t>
            </w:r>
            <w:r w:rsidR="004750A9" w:rsidRPr="00576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</w:t>
            </w:r>
            <w:r w:rsidR="004750A9" w:rsidRPr="00576AC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№2. </w:t>
            </w:r>
            <w:r w:rsidRPr="00576AC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– Нұр-Сұлтан, 2020.</w:t>
            </w:r>
            <w:r w:rsidR="0049004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76AC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– Б. 235</w:t>
            </w:r>
            <w:r w:rsidRPr="00576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–</w:t>
            </w:r>
            <w:r w:rsidRPr="00576AC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239.</w:t>
            </w:r>
          </w:p>
        </w:tc>
        <w:tc>
          <w:tcPr>
            <w:tcW w:w="1559" w:type="dxa"/>
          </w:tcPr>
          <w:p w:rsidR="00525088" w:rsidRPr="00576AC0" w:rsidRDefault="00823C18" w:rsidP="00576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0,5</w:t>
            </w:r>
          </w:p>
        </w:tc>
        <w:tc>
          <w:tcPr>
            <w:tcW w:w="2373" w:type="dxa"/>
          </w:tcPr>
          <w:p w:rsidR="00525088" w:rsidRPr="00576AC0" w:rsidRDefault="00525088" w:rsidP="00576A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76AC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Танырбергенова Г.М., Ерғалиева С.Ж.</w:t>
            </w:r>
          </w:p>
        </w:tc>
      </w:tr>
      <w:tr w:rsidR="00525088" w:rsidRPr="00A65756" w:rsidTr="00242F5B">
        <w:tc>
          <w:tcPr>
            <w:tcW w:w="562" w:type="dxa"/>
          </w:tcPr>
          <w:p w:rsidR="00525088" w:rsidRPr="00576AC0" w:rsidRDefault="00525088" w:rsidP="00576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3828" w:type="dxa"/>
          </w:tcPr>
          <w:p w:rsidR="00525088" w:rsidRPr="00576AC0" w:rsidRDefault="00525088" w:rsidP="00576AC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Linguistic Personological marker of Ordinary Political Discourse (</w:t>
            </w:r>
            <w:r w:rsidRPr="00576A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 the example of Russian Internet comments</w:t>
            </w:r>
            <w:r w:rsidRPr="00576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1275" w:type="dxa"/>
          </w:tcPr>
          <w:p w:rsidR="00525088" w:rsidRPr="00576AC0" w:rsidRDefault="002B3094" w:rsidP="00576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5529" w:type="dxa"/>
          </w:tcPr>
          <w:p w:rsidR="00525088" w:rsidRPr="004750A9" w:rsidRDefault="00400CEC" w:rsidP="00576AC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Қарағанды университетінің хабаршысы. Филология сериясы. – № 2(98). – Қарағанды, 2020. – Б. 19–26.</w:t>
            </w:r>
            <w:r w:rsidR="000227C3" w:rsidRPr="00576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227C3" w:rsidRPr="004750A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ISSN</w:t>
            </w:r>
            <w:r w:rsidR="000227C3" w:rsidRPr="004750A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4750A9" w:rsidRPr="004750A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2518</w:t>
            </w:r>
            <w:r w:rsidR="004750A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-198Х (</w:t>
            </w:r>
            <w:r w:rsidR="004750A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Print</w:t>
            </w:r>
            <w:r w:rsidR="004750A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). </w:t>
            </w:r>
            <w:r w:rsidR="004750A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ISSN 2663-5127 </w:t>
            </w:r>
            <w:r w:rsidR="004750A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 w:rsidR="004750A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Online</w:t>
            </w:r>
            <w:r w:rsidR="004750A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).</w:t>
            </w:r>
          </w:p>
        </w:tc>
        <w:tc>
          <w:tcPr>
            <w:tcW w:w="1559" w:type="dxa"/>
          </w:tcPr>
          <w:p w:rsidR="00525088" w:rsidRPr="00576AC0" w:rsidRDefault="00823C18" w:rsidP="00576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0,8</w:t>
            </w:r>
          </w:p>
        </w:tc>
        <w:tc>
          <w:tcPr>
            <w:tcW w:w="2373" w:type="dxa"/>
          </w:tcPr>
          <w:p w:rsidR="00525088" w:rsidRPr="00576AC0" w:rsidRDefault="00525088" w:rsidP="00576AC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Yergaliyeva S.Z., Melnik N.V.</w:t>
            </w:r>
          </w:p>
        </w:tc>
      </w:tr>
      <w:tr w:rsidR="00525088" w:rsidRPr="00576AC0" w:rsidTr="00242F5B">
        <w:tc>
          <w:tcPr>
            <w:tcW w:w="562" w:type="dxa"/>
          </w:tcPr>
          <w:p w:rsidR="00525088" w:rsidRPr="00576AC0" w:rsidRDefault="00525088" w:rsidP="00576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3828" w:type="dxa"/>
          </w:tcPr>
          <w:p w:rsidR="00525088" w:rsidRPr="00576AC0" w:rsidRDefault="00525088" w:rsidP="00576AC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Казахстанские политические интернет-комментарии в деривационном и лингвоперсонологическом аспектах</w:t>
            </w:r>
          </w:p>
        </w:tc>
        <w:tc>
          <w:tcPr>
            <w:tcW w:w="1275" w:type="dxa"/>
          </w:tcPr>
          <w:p w:rsidR="00525088" w:rsidRPr="00576AC0" w:rsidRDefault="002B3094" w:rsidP="00576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5529" w:type="dxa"/>
          </w:tcPr>
          <w:p w:rsidR="00525088" w:rsidRPr="004750A9" w:rsidRDefault="00400CEC" w:rsidP="00576AC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Абай ат. ҚазҰПУ Хабаршысы. «Филология ғылымдары» сериясы. – №4 (74). – Алматы, 2020. – Б. 27–33</w:t>
            </w:r>
            <w:r w:rsidRPr="004750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0227C3" w:rsidRPr="00DB1E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227C3" w:rsidRPr="004750A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ISSN </w:t>
            </w:r>
            <w:r w:rsidR="004750A9" w:rsidRPr="004750A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1728</w:t>
            </w:r>
            <w:r w:rsidR="004750A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-7804.</w:t>
            </w:r>
          </w:p>
        </w:tc>
        <w:tc>
          <w:tcPr>
            <w:tcW w:w="1559" w:type="dxa"/>
          </w:tcPr>
          <w:p w:rsidR="00525088" w:rsidRPr="00576AC0" w:rsidRDefault="00823C18" w:rsidP="00576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0,7</w:t>
            </w:r>
          </w:p>
        </w:tc>
        <w:tc>
          <w:tcPr>
            <w:tcW w:w="2373" w:type="dxa"/>
          </w:tcPr>
          <w:p w:rsidR="00525088" w:rsidRPr="00576AC0" w:rsidRDefault="00525088" w:rsidP="00576AC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Асанбаева Е.Б., Ергалиева С.Ж.</w:t>
            </w:r>
          </w:p>
        </w:tc>
      </w:tr>
      <w:tr w:rsidR="00525088" w:rsidRPr="00576AC0" w:rsidTr="00242F5B">
        <w:tc>
          <w:tcPr>
            <w:tcW w:w="562" w:type="dxa"/>
          </w:tcPr>
          <w:p w:rsidR="00525088" w:rsidRPr="00576AC0" w:rsidRDefault="00525088" w:rsidP="00576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3828" w:type="dxa"/>
          </w:tcPr>
          <w:p w:rsidR="00525088" w:rsidRPr="00576AC0" w:rsidRDefault="00525088" w:rsidP="00576AC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Жануарлар төлдері атауларымен берілетін қаратпалардың аударылуы</w:t>
            </w:r>
          </w:p>
        </w:tc>
        <w:tc>
          <w:tcPr>
            <w:tcW w:w="1275" w:type="dxa"/>
          </w:tcPr>
          <w:p w:rsidR="00525088" w:rsidRPr="00576AC0" w:rsidRDefault="002B3094" w:rsidP="00576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5529" w:type="dxa"/>
          </w:tcPr>
          <w:p w:rsidR="00525088" w:rsidRPr="004750A9" w:rsidRDefault="00400CEC" w:rsidP="00576AC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Торайғыров университетінің хабаршысы. Филологиялық сериясы. – №4. – Павлодар, 2020. – Б.</w:t>
            </w:r>
            <w:r w:rsidR="004900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76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113–</w:t>
            </w:r>
            <w:r w:rsidRPr="004750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121.</w:t>
            </w:r>
            <w:r w:rsidR="000227C3" w:rsidRPr="004750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227C3" w:rsidRPr="004750A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ISSN</w:t>
            </w:r>
            <w:r w:rsidR="000227C3" w:rsidRPr="0049004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750A9" w:rsidRPr="004750A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2710</w:t>
            </w:r>
            <w:r w:rsidR="004750A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-3528.</w:t>
            </w:r>
          </w:p>
        </w:tc>
        <w:tc>
          <w:tcPr>
            <w:tcW w:w="1559" w:type="dxa"/>
          </w:tcPr>
          <w:p w:rsidR="00525088" w:rsidRPr="00576AC0" w:rsidRDefault="00823C18" w:rsidP="00576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0,9</w:t>
            </w:r>
          </w:p>
        </w:tc>
        <w:tc>
          <w:tcPr>
            <w:tcW w:w="2373" w:type="dxa"/>
          </w:tcPr>
          <w:p w:rsidR="00525088" w:rsidRPr="00576AC0" w:rsidRDefault="00525088" w:rsidP="00576AC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25088" w:rsidRPr="00576AC0" w:rsidTr="00242F5B">
        <w:tc>
          <w:tcPr>
            <w:tcW w:w="562" w:type="dxa"/>
          </w:tcPr>
          <w:p w:rsidR="00525088" w:rsidRPr="00576AC0" w:rsidRDefault="00525088" w:rsidP="00576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3828" w:type="dxa"/>
          </w:tcPr>
          <w:p w:rsidR="00525088" w:rsidRPr="00576AC0" w:rsidRDefault="00525088" w:rsidP="00576AC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Киім-кешекке қатысты этнографизмдердің аударылуы</w:t>
            </w:r>
          </w:p>
        </w:tc>
        <w:tc>
          <w:tcPr>
            <w:tcW w:w="1275" w:type="dxa"/>
          </w:tcPr>
          <w:p w:rsidR="00525088" w:rsidRPr="00576AC0" w:rsidRDefault="002B3094" w:rsidP="00576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5529" w:type="dxa"/>
          </w:tcPr>
          <w:p w:rsidR="00525088" w:rsidRPr="004750A9" w:rsidRDefault="00400CEC" w:rsidP="00576AC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Торайғыров университетінің хабаршысы. Филологиялық сериясы. – №4. – Павлодар, 2020. – Б.</w:t>
            </w:r>
            <w:r w:rsidR="00A440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76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265–</w:t>
            </w:r>
            <w:r w:rsidRPr="004750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275.</w:t>
            </w:r>
            <w:r w:rsidR="000227C3" w:rsidRPr="004750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227C3" w:rsidRPr="004750A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ISSN</w:t>
            </w:r>
            <w:r w:rsidR="000227C3" w:rsidRPr="00A4401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750A9" w:rsidRPr="004750A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2710</w:t>
            </w:r>
            <w:r w:rsidR="004750A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-3528.</w:t>
            </w:r>
          </w:p>
        </w:tc>
        <w:tc>
          <w:tcPr>
            <w:tcW w:w="1559" w:type="dxa"/>
          </w:tcPr>
          <w:p w:rsidR="00525088" w:rsidRPr="00576AC0" w:rsidRDefault="00823C18" w:rsidP="00576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1,1</w:t>
            </w:r>
          </w:p>
        </w:tc>
        <w:tc>
          <w:tcPr>
            <w:tcW w:w="2373" w:type="dxa"/>
          </w:tcPr>
          <w:p w:rsidR="00525088" w:rsidRPr="00576AC0" w:rsidRDefault="00525088" w:rsidP="00576AC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Оразханова М.И., Ерғалиева С.Ж.</w:t>
            </w:r>
          </w:p>
        </w:tc>
      </w:tr>
      <w:tr w:rsidR="005B4216" w:rsidRPr="00A65756" w:rsidTr="00242F5B">
        <w:tc>
          <w:tcPr>
            <w:tcW w:w="562" w:type="dxa"/>
          </w:tcPr>
          <w:p w:rsidR="005B4216" w:rsidRPr="00576AC0" w:rsidRDefault="005B4216" w:rsidP="00576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3828" w:type="dxa"/>
          </w:tcPr>
          <w:p w:rsidR="005B4216" w:rsidRPr="00576AC0" w:rsidRDefault="005B4216" w:rsidP="00576AC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6A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value potential of internet political commentaries</w:t>
            </w:r>
          </w:p>
        </w:tc>
        <w:tc>
          <w:tcPr>
            <w:tcW w:w="1275" w:type="dxa"/>
          </w:tcPr>
          <w:p w:rsidR="005B4216" w:rsidRPr="00576AC0" w:rsidRDefault="002B3094" w:rsidP="00576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5529" w:type="dxa"/>
          </w:tcPr>
          <w:p w:rsidR="005B4216" w:rsidRPr="00576AC0" w:rsidRDefault="005B4216" w:rsidP="00576AC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6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Қарағанды университетінің хабаршысы. Cерия «Филология». – № 4(104). – Қарағанды, 2021. – Б. 59–66.</w:t>
            </w:r>
            <w:r w:rsidR="000227C3" w:rsidRPr="00576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B68A0" w:rsidRPr="004750A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ISSN</w:t>
            </w:r>
            <w:r w:rsidR="00FB68A0" w:rsidRPr="004750A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B68A0" w:rsidRPr="004750A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2518</w:t>
            </w:r>
            <w:r w:rsidR="00FB68A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-198Х (</w:t>
            </w:r>
            <w:r w:rsidR="00FB68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Print</w:t>
            </w:r>
            <w:r w:rsidR="00FB68A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). </w:t>
            </w:r>
            <w:r w:rsidR="00FB68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ISSN 2663-5127 </w:t>
            </w:r>
            <w:r w:rsidR="00FB68A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 w:rsidR="00FB68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Online</w:t>
            </w:r>
            <w:r w:rsidR="00FB68A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).</w:t>
            </w:r>
            <w:r w:rsidR="000227C3" w:rsidRPr="00576AC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559" w:type="dxa"/>
          </w:tcPr>
          <w:p w:rsidR="005B4216" w:rsidRPr="00576AC0" w:rsidRDefault="005B4216" w:rsidP="00576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0,8</w:t>
            </w:r>
          </w:p>
        </w:tc>
        <w:tc>
          <w:tcPr>
            <w:tcW w:w="2373" w:type="dxa"/>
          </w:tcPr>
          <w:p w:rsidR="005B4216" w:rsidRPr="00576AC0" w:rsidRDefault="005B4216" w:rsidP="00576AC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Yergaliyeva S.Z., Sakhariyeva A.Zh.</w:t>
            </w:r>
          </w:p>
        </w:tc>
      </w:tr>
      <w:tr w:rsidR="005B4216" w:rsidRPr="00576AC0" w:rsidTr="00242F5B">
        <w:tc>
          <w:tcPr>
            <w:tcW w:w="562" w:type="dxa"/>
          </w:tcPr>
          <w:p w:rsidR="005B4216" w:rsidRPr="00576AC0" w:rsidRDefault="005B4216" w:rsidP="00576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3828" w:type="dxa"/>
          </w:tcPr>
          <w:p w:rsidR="005B4216" w:rsidRPr="00576AC0" w:rsidRDefault="005B4216" w:rsidP="00FB68A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 вопросу о ценностной национальной картин</w:t>
            </w:r>
            <w:r w:rsidR="00FB68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r w:rsidRPr="00576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мира казахстанского интернет-комментатора</w:t>
            </w:r>
          </w:p>
        </w:tc>
        <w:tc>
          <w:tcPr>
            <w:tcW w:w="1275" w:type="dxa"/>
          </w:tcPr>
          <w:p w:rsidR="005B4216" w:rsidRPr="00576AC0" w:rsidRDefault="002B3094" w:rsidP="00576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5529" w:type="dxa"/>
          </w:tcPr>
          <w:p w:rsidR="005B4216" w:rsidRPr="00576AC0" w:rsidRDefault="005B4216" w:rsidP="00FB68A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6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Қарағанды университетінің хабаршысы. Cерия «Филология». – № 3(107). – Қарағанды, 2022. – Б. 101–108.</w:t>
            </w:r>
            <w:r w:rsidR="000227C3" w:rsidRPr="00576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B68A0" w:rsidRPr="004750A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ISSN</w:t>
            </w:r>
            <w:r w:rsidR="00FB68A0" w:rsidRPr="004750A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B68A0" w:rsidRPr="004750A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2518</w:t>
            </w:r>
            <w:r w:rsidR="00FB68A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-198Х (</w:t>
            </w:r>
            <w:r w:rsidR="00FB68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Print</w:t>
            </w:r>
            <w:r w:rsidR="00FB68A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). </w:t>
            </w:r>
            <w:r w:rsidR="00FB68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ISSN 2663-5127 </w:t>
            </w:r>
            <w:r w:rsidR="00FB68A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 w:rsidR="00FB68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Online</w:t>
            </w:r>
            <w:r w:rsidR="00FB68A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).</w:t>
            </w:r>
          </w:p>
        </w:tc>
        <w:tc>
          <w:tcPr>
            <w:tcW w:w="1559" w:type="dxa"/>
          </w:tcPr>
          <w:p w:rsidR="005B4216" w:rsidRPr="00576AC0" w:rsidRDefault="005B4216" w:rsidP="00576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0,8</w:t>
            </w:r>
          </w:p>
        </w:tc>
        <w:tc>
          <w:tcPr>
            <w:tcW w:w="2373" w:type="dxa"/>
          </w:tcPr>
          <w:p w:rsidR="005B4216" w:rsidRPr="00576AC0" w:rsidRDefault="005B4216" w:rsidP="00576AC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Уайханова М.А., Оленев С.В.</w:t>
            </w:r>
          </w:p>
        </w:tc>
      </w:tr>
      <w:tr w:rsidR="005B4216" w:rsidRPr="00576AC0" w:rsidTr="00242F5B">
        <w:tc>
          <w:tcPr>
            <w:tcW w:w="562" w:type="dxa"/>
          </w:tcPr>
          <w:p w:rsidR="005B4216" w:rsidRPr="00576AC0" w:rsidRDefault="005B4216" w:rsidP="00576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3828" w:type="dxa"/>
          </w:tcPr>
          <w:p w:rsidR="005B4216" w:rsidRPr="00576AC0" w:rsidRDefault="005B4216" w:rsidP="00576AC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Блог – интернет-коммуникация жанрларының бірі</w:t>
            </w:r>
          </w:p>
        </w:tc>
        <w:tc>
          <w:tcPr>
            <w:tcW w:w="1275" w:type="dxa"/>
          </w:tcPr>
          <w:p w:rsidR="005B4216" w:rsidRPr="00576AC0" w:rsidRDefault="002B3094" w:rsidP="00576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5529" w:type="dxa"/>
          </w:tcPr>
          <w:p w:rsidR="005B4216" w:rsidRPr="003646A0" w:rsidRDefault="005B4216" w:rsidP="00576AC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Торайғыров университетінің хабаршысы. Филологиялық серия. – №2. – Павлодар, 2023. – Б. 88–99</w:t>
            </w:r>
            <w:r w:rsidRPr="003646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0227C3" w:rsidRPr="003646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227C3" w:rsidRPr="003646A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ISSN</w:t>
            </w:r>
            <w:r w:rsidR="000227C3" w:rsidRPr="003646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3646A0" w:rsidRPr="003646A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2710</w:t>
            </w:r>
            <w:r w:rsidR="003646A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-3528.</w:t>
            </w:r>
          </w:p>
        </w:tc>
        <w:tc>
          <w:tcPr>
            <w:tcW w:w="1559" w:type="dxa"/>
          </w:tcPr>
          <w:p w:rsidR="005B4216" w:rsidRPr="00576AC0" w:rsidRDefault="005B4216" w:rsidP="00576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1,2</w:t>
            </w:r>
          </w:p>
        </w:tc>
        <w:tc>
          <w:tcPr>
            <w:tcW w:w="2373" w:type="dxa"/>
          </w:tcPr>
          <w:p w:rsidR="005B4216" w:rsidRPr="00576AC0" w:rsidRDefault="005B4216" w:rsidP="00576AC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B3094" w:rsidRPr="00576AC0" w:rsidTr="00242F5B">
        <w:tc>
          <w:tcPr>
            <w:tcW w:w="562" w:type="dxa"/>
          </w:tcPr>
          <w:p w:rsidR="002B3094" w:rsidRPr="00576AC0" w:rsidRDefault="002B3094" w:rsidP="00576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3828" w:type="dxa"/>
          </w:tcPr>
          <w:p w:rsidR="002B3094" w:rsidRPr="00576AC0" w:rsidRDefault="002B3094" w:rsidP="00576AC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Интернет-коммуникация жанрларының ерекшеліктері</w:t>
            </w:r>
          </w:p>
        </w:tc>
        <w:tc>
          <w:tcPr>
            <w:tcW w:w="1275" w:type="dxa"/>
          </w:tcPr>
          <w:p w:rsidR="002B3094" w:rsidRPr="00576AC0" w:rsidRDefault="002B3094" w:rsidP="00576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5529" w:type="dxa"/>
          </w:tcPr>
          <w:p w:rsidR="002B3094" w:rsidRPr="003646A0" w:rsidRDefault="002B3094" w:rsidP="003646A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6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ЕаГИ хабаршысы. – №2. – Астана, 2023. – Б. 36–49.</w:t>
            </w:r>
            <w:r w:rsidR="000227C3" w:rsidRPr="00DB1E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646A0" w:rsidRPr="004750A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ISSN</w:t>
            </w:r>
            <w:r w:rsidR="003646A0" w:rsidRPr="00DB1E1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646A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1999-4214 (</w:t>
            </w:r>
            <w:r w:rsidR="003646A0" w:rsidRPr="00DB1E1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Print</w:t>
            </w:r>
            <w:r w:rsidR="003646A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). </w:t>
            </w:r>
            <w:r w:rsidR="003646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ISSN </w:t>
            </w:r>
            <w:r w:rsidR="003646A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2957</w:t>
            </w:r>
            <w:r w:rsidR="003646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r w:rsidR="003646A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5095</w:t>
            </w:r>
            <w:r w:rsidR="003646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3646A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 w:rsidR="003646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Online</w:t>
            </w:r>
            <w:r w:rsidR="003646A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).</w:t>
            </w:r>
          </w:p>
        </w:tc>
        <w:tc>
          <w:tcPr>
            <w:tcW w:w="1559" w:type="dxa"/>
          </w:tcPr>
          <w:p w:rsidR="002B3094" w:rsidRPr="00576AC0" w:rsidRDefault="002B3094" w:rsidP="00576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1,4</w:t>
            </w:r>
          </w:p>
        </w:tc>
        <w:tc>
          <w:tcPr>
            <w:tcW w:w="2373" w:type="dxa"/>
          </w:tcPr>
          <w:p w:rsidR="002B3094" w:rsidRPr="00576AC0" w:rsidRDefault="002B3094" w:rsidP="00576AC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Ерғалиева С.Ж.</w:t>
            </w:r>
          </w:p>
        </w:tc>
      </w:tr>
    </w:tbl>
    <w:p w:rsidR="00525088" w:rsidRPr="00576AC0" w:rsidRDefault="00525088" w:rsidP="00576A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25088" w:rsidRPr="00576AC0" w:rsidRDefault="00525088" w:rsidP="00576A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6AC0">
        <w:rPr>
          <w:rFonts w:ascii="Times New Roman" w:hAnsi="Times New Roman" w:cs="Times New Roman"/>
          <w:sz w:val="24"/>
          <w:szCs w:val="24"/>
          <w:lang w:val="kk-KZ"/>
        </w:rPr>
        <w:t xml:space="preserve">Ізденуші </w:t>
      </w:r>
      <w:r w:rsidRPr="00576AC0">
        <w:rPr>
          <w:rFonts w:ascii="Times New Roman" w:hAnsi="Times New Roman" w:cs="Times New Roman"/>
          <w:sz w:val="24"/>
          <w:szCs w:val="24"/>
        </w:rPr>
        <w:t xml:space="preserve">________________ </w:t>
      </w:r>
      <w:r w:rsidRPr="00576AC0">
        <w:rPr>
          <w:rFonts w:ascii="Times New Roman" w:hAnsi="Times New Roman" w:cs="Times New Roman"/>
          <w:sz w:val="24"/>
          <w:szCs w:val="24"/>
          <w:lang w:val="kk-KZ"/>
        </w:rPr>
        <w:t xml:space="preserve">К.С. Ергалиев                    Ғалым хатшы </w:t>
      </w:r>
      <w:r w:rsidRPr="00576AC0">
        <w:rPr>
          <w:rFonts w:ascii="Times New Roman" w:hAnsi="Times New Roman" w:cs="Times New Roman"/>
          <w:sz w:val="24"/>
          <w:szCs w:val="24"/>
        </w:rPr>
        <w:t>________________</w:t>
      </w:r>
      <w:r w:rsidRPr="00576AC0">
        <w:rPr>
          <w:rFonts w:ascii="Times New Roman" w:hAnsi="Times New Roman" w:cs="Times New Roman"/>
          <w:sz w:val="24"/>
          <w:szCs w:val="24"/>
          <w:lang w:val="kk-KZ"/>
        </w:rPr>
        <w:t xml:space="preserve"> А.К. Оспанова                 «</w:t>
      </w:r>
      <w:r w:rsidRPr="00576AC0">
        <w:rPr>
          <w:rFonts w:ascii="Times New Roman" w:hAnsi="Times New Roman" w:cs="Times New Roman"/>
          <w:sz w:val="24"/>
          <w:szCs w:val="24"/>
        </w:rPr>
        <w:t>______</w:t>
      </w:r>
      <w:r w:rsidRPr="00576AC0">
        <w:rPr>
          <w:rFonts w:ascii="Times New Roman" w:hAnsi="Times New Roman" w:cs="Times New Roman"/>
          <w:sz w:val="24"/>
          <w:szCs w:val="24"/>
          <w:lang w:val="kk-KZ"/>
        </w:rPr>
        <w:t xml:space="preserve">» </w:t>
      </w:r>
      <w:r w:rsidRPr="00576AC0">
        <w:rPr>
          <w:rFonts w:ascii="Times New Roman" w:hAnsi="Times New Roman" w:cs="Times New Roman"/>
          <w:sz w:val="24"/>
          <w:szCs w:val="24"/>
        </w:rPr>
        <w:t>____________</w:t>
      </w:r>
      <w:r w:rsidRPr="00576AC0">
        <w:rPr>
          <w:rFonts w:ascii="Times New Roman" w:hAnsi="Times New Roman" w:cs="Times New Roman"/>
          <w:sz w:val="24"/>
          <w:szCs w:val="24"/>
          <w:lang w:val="kk-KZ"/>
        </w:rPr>
        <w:t xml:space="preserve"> 2025 ж.</w:t>
      </w:r>
      <w:r w:rsidRPr="00576AC0">
        <w:rPr>
          <w:rFonts w:ascii="Times New Roman" w:hAnsi="Times New Roman" w:cs="Times New Roman"/>
          <w:sz w:val="24"/>
          <w:szCs w:val="24"/>
          <w:lang w:val="kk-KZ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2"/>
        <w:gridCol w:w="3828"/>
        <w:gridCol w:w="1275"/>
        <w:gridCol w:w="5812"/>
        <w:gridCol w:w="1559"/>
        <w:gridCol w:w="2090"/>
      </w:tblGrid>
      <w:tr w:rsidR="00576AC0" w:rsidRPr="00576AC0" w:rsidTr="006E4081">
        <w:tc>
          <w:tcPr>
            <w:tcW w:w="562" w:type="dxa"/>
          </w:tcPr>
          <w:p w:rsidR="00DA29E7" w:rsidRPr="00576AC0" w:rsidRDefault="00DA29E7" w:rsidP="00576A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A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3828" w:type="dxa"/>
          </w:tcPr>
          <w:p w:rsidR="00DA29E7" w:rsidRPr="00576AC0" w:rsidRDefault="00DA29E7" w:rsidP="00576A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A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1275" w:type="dxa"/>
          </w:tcPr>
          <w:p w:rsidR="00DA29E7" w:rsidRPr="00576AC0" w:rsidRDefault="00DA29E7" w:rsidP="00576A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A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5812" w:type="dxa"/>
          </w:tcPr>
          <w:p w:rsidR="00DA29E7" w:rsidRPr="00576AC0" w:rsidRDefault="00DA29E7" w:rsidP="00576A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A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1559" w:type="dxa"/>
          </w:tcPr>
          <w:p w:rsidR="00DA29E7" w:rsidRPr="00576AC0" w:rsidRDefault="00DA29E7" w:rsidP="00576A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A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2090" w:type="dxa"/>
          </w:tcPr>
          <w:p w:rsidR="00DA29E7" w:rsidRPr="00576AC0" w:rsidRDefault="00DA29E7" w:rsidP="00576A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A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</w:p>
        </w:tc>
      </w:tr>
      <w:tr w:rsidR="002B3094" w:rsidRPr="00576AC0" w:rsidTr="006E4081">
        <w:tc>
          <w:tcPr>
            <w:tcW w:w="562" w:type="dxa"/>
          </w:tcPr>
          <w:p w:rsidR="002B3094" w:rsidRPr="00576AC0" w:rsidRDefault="002B3094" w:rsidP="00576AC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3828" w:type="dxa"/>
          </w:tcPr>
          <w:p w:rsidR="002B3094" w:rsidRPr="00576AC0" w:rsidRDefault="002B3094" w:rsidP="00576AC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Аксиологические доминанты казахской лингвокультуры в текстопорождении виртуальных коммуникантов</w:t>
            </w:r>
          </w:p>
        </w:tc>
        <w:tc>
          <w:tcPr>
            <w:tcW w:w="1275" w:type="dxa"/>
          </w:tcPr>
          <w:p w:rsidR="002B3094" w:rsidRPr="00576AC0" w:rsidRDefault="002B3094" w:rsidP="00576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5812" w:type="dxa"/>
          </w:tcPr>
          <w:p w:rsidR="002B3094" w:rsidRPr="00882C85" w:rsidRDefault="002B3094" w:rsidP="00576AC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Қарағанды университетінің хабаршысы. </w:t>
            </w:r>
            <w:r w:rsidR="00A115F9" w:rsidRPr="00280B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Филология</w:t>
            </w:r>
            <w:r w:rsidR="00A115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</w:t>
            </w:r>
            <w:r w:rsidR="00A115F9" w:rsidRPr="00280B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ерия</w:t>
            </w:r>
            <w:r w:rsidR="00A115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</w:t>
            </w:r>
            <w:r w:rsidRPr="00576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– № 4(112). – Қарағанды, 2023. – Б. 130–136.</w:t>
            </w:r>
            <w:r w:rsidR="000227C3" w:rsidRPr="00576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646A0" w:rsidRPr="004750A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ISSN</w:t>
            </w:r>
            <w:r w:rsidR="003646A0" w:rsidRPr="00882C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646A0" w:rsidRPr="004750A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2518</w:t>
            </w:r>
            <w:r w:rsidR="003646A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-198Х (</w:t>
            </w:r>
            <w:r w:rsidR="003646A0" w:rsidRPr="00882C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Print</w:t>
            </w:r>
            <w:r w:rsidR="003646A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). </w:t>
            </w:r>
            <w:r w:rsidR="003646A0" w:rsidRPr="00882C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ISSN 2663-5127 </w:t>
            </w:r>
            <w:r w:rsidR="003646A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 w:rsidR="003646A0" w:rsidRPr="00882C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Online</w:t>
            </w:r>
            <w:r w:rsidR="003646A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).</w:t>
            </w:r>
          </w:p>
        </w:tc>
        <w:tc>
          <w:tcPr>
            <w:tcW w:w="1559" w:type="dxa"/>
          </w:tcPr>
          <w:p w:rsidR="002B3094" w:rsidRPr="00576AC0" w:rsidRDefault="002B3094" w:rsidP="00576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0,7</w:t>
            </w:r>
          </w:p>
        </w:tc>
        <w:tc>
          <w:tcPr>
            <w:tcW w:w="2090" w:type="dxa"/>
          </w:tcPr>
          <w:p w:rsidR="002B3094" w:rsidRPr="00576AC0" w:rsidRDefault="002B3094" w:rsidP="00576AC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Ергалиева С.Ж., Асанбаева Е.Б.</w:t>
            </w:r>
          </w:p>
        </w:tc>
      </w:tr>
      <w:tr w:rsidR="002B3094" w:rsidRPr="00A65756" w:rsidTr="006E4081">
        <w:tc>
          <w:tcPr>
            <w:tcW w:w="562" w:type="dxa"/>
          </w:tcPr>
          <w:p w:rsidR="002B3094" w:rsidRPr="00576AC0" w:rsidRDefault="002B3094" w:rsidP="00576AC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3828" w:type="dxa"/>
          </w:tcPr>
          <w:p w:rsidR="002B3094" w:rsidRPr="00576AC0" w:rsidRDefault="002B3094" w:rsidP="00576AC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Интернет-түсіндірмелердің ұлттық ерекшелігін көрсетуде мифологемалардың рөлі</w:t>
            </w:r>
          </w:p>
        </w:tc>
        <w:tc>
          <w:tcPr>
            <w:tcW w:w="1275" w:type="dxa"/>
          </w:tcPr>
          <w:p w:rsidR="002B3094" w:rsidRPr="00576AC0" w:rsidRDefault="002B3094" w:rsidP="00576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5812" w:type="dxa"/>
          </w:tcPr>
          <w:p w:rsidR="002B3094" w:rsidRPr="003646A0" w:rsidRDefault="002B3094" w:rsidP="00576AC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Торайғыров университетінің хабаршысы. Филологиялық серия. – №2. – Павлодар, 2024. – Б. 134–146</w:t>
            </w:r>
            <w:r w:rsidRPr="003646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0227C3" w:rsidRPr="003646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227C3" w:rsidRPr="003646A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ISSN</w:t>
            </w:r>
            <w:r w:rsidR="000227C3" w:rsidRPr="003646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3646A0" w:rsidRPr="003646A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2710</w:t>
            </w:r>
            <w:r w:rsidR="003646A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-3528.</w:t>
            </w:r>
          </w:p>
        </w:tc>
        <w:tc>
          <w:tcPr>
            <w:tcW w:w="1559" w:type="dxa"/>
          </w:tcPr>
          <w:p w:rsidR="002B3094" w:rsidRPr="00576AC0" w:rsidRDefault="002B3094" w:rsidP="00576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1,3</w:t>
            </w:r>
          </w:p>
        </w:tc>
        <w:tc>
          <w:tcPr>
            <w:tcW w:w="2090" w:type="dxa"/>
          </w:tcPr>
          <w:p w:rsidR="002B3094" w:rsidRPr="00576AC0" w:rsidRDefault="002B3094" w:rsidP="00576AC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Ерғалиева С.Ж., Асанбаева Е.Б.</w:t>
            </w:r>
          </w:p>
        </w:tc>
      </w:tr>
      <w:tr w:rsidR="002B3094" w:rsidRPr="00576AC0" w:rsidTr="006E4081">
        <w:tc>
          <w:tcPr>
            <w:tcW w:w="562" w:type="dxa"/>
          </w:tcPr>
          <w:p w:rsidR="002B3094" w:rsidRPr="00576AC0" w:rsidRDefault="002B3094" w:rsidP="00576AC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3828" w:type="dxa"/>
          </w:tcPr>
          <w:p w:rsidR="002B3094" w:rsidRPr="00576AC0" w:rsidRDefault="002B3094" w:rsidP="00576AC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Паремиологиялық сөздік қордың заманауи көрінісі</w:t>
            </w:r>
          </w:p>
        </w:tc>
        <w:tc>
          <w:tcPr>
            <w:tcW w:w="1275" w:type="dxa"/>
          </w:tcPr>
          <w:p w:rsidR="002B3094" w:rsidRPr="00576AC0" w:rsidRDefault="002B3094" w:rsidP="00576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5812" w:type="dxa"/>
          </w:tcPr>
          <w:p w:rsidR="002B3094" w:rsidRPr="00576AC0" w:rsidRDefault="002B3094" w:rsidP="00576AC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6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Торайғыров университетінің хабаршысы. Филологиялық серия. – №4. – Павлодар, 2024. – Б. 183–194</w:t>
            </w:r>
            <w:r w:rsidRPr="003646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0227C3" w:rsidRPr="003646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227C3" w:rsidRPr="003646A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ISSN</w:t>
            </w:r>
            <w:r w:rsidR="000227C3" w:rsidRPr="00576AC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3646A0" w:rsidRPr="003646A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2710</w:t>
            </w:r>
            <w:r w:rsidR="003646A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-3528.</w:t>
            </w:r>
          </w:p>
        </w:tc>
        <w:tc>
          <w:tcPr>
            <w:tcW w:w="1559" w:type="dxa"/>
          </w:tcPr>
          <w:p w:rsidR="002B3094" w:rsidRPr="00576AC0" w:rsidRDefault="002B3094" w:rsidP="00576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1,2</w:t>
            </w:r>
          </w:p>
        </w:tc>
        <w:tc>
          <w:tcPr>
            <w:tcW w:w="2090" w:type="dxa"/>
          </w:tcPr>
          <w:p w:rsidR="002B3094" w:rsidRPr="00576AC0" w:rsidRDefault="002B3094" w:rsidP="00576AC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Кабжанова А.Ш., Уайханова М.А.</w:t>
            </w:r>
          </w:p>
        </w:tc>
      </w:tr>
      <w:tr w:rsidR="002B3094" w:rsidRPr="00576AC0" w:rsidTr="006E4081">
        <w:tc>
          <w:tcPr>
            <w:tcW w:w="562" w:type="dxa"/>
          </w:tcPr>
          <w:p w:rsidR="002B3094" w:rsidRPr="00576AC0" w:rsidRDefault="002B3094" w:rsidP="00576AC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3828" w:type="dxa"/>
          </w:tcPr>
          <w:p w:rsidR="002B3094" w:rsidRPr="00576AC0" w:rsidRDefault="00B1138D" w:rsidP="00576AC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Виртуалды дискурстағы заманауи мифологемалардың көрінісі</w:t>
            </w:r>
          </w:p>
        </w:tc>
        <w:tc>
          <w:tcPr>
            <w:tcW w:w="1275" w:type="dxa"/>
          </w:tcPr>
          <w:p w:rsidR="002B3094" w:rsidRPr="00576AC0" w:rsidRDefault="002B3094" w:rsidP="00576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5812" w:type="dxa"/>
          </w:tcPr>
          <w:p w:rsidR="002B3094" w:rsidRPr="00280B85" w:rsidRDefault="00B1138D" w:rsidP="00A115F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Қарағанды </w:t>
            </w:r>
            <w:r w:rsidRPr="00280B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университетінің хабаршысы. </w:t>
            </w:r>
            <w:r w:rsidR="00280B85" w:rsidRPr="00280B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Филология</w:t>
            </w:r>
            <w:r w:rsidR="00280B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</w:t>
            </w:r>
            <w:r w:rsidRPr="00280B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ерия</w:t>
            </w:r>
            <w:r w:rsidR="00280B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</w:t>
            </w:r>
            <w:r w:rsidRPr="00280B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280B85" w:rsidRPr="00280B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Т. 30. </w:t>
            </w:r>
            <w:r w:rsidRPr="00280B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– № 1(11</w:t>
            </w:r>
            <w:r w:rsidR="00280B85" w:rsidRPr="00280B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Pr="00280B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). – Қарағанды, 2025. – Б. </w:t>
            </w:r>
            <w:r w:rsidR="00280B85" w:rsidRPr="00280B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98</w:t>
            </w:r>
            <w:r w:rsidRPr="00280B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–1</w:t>
            </w:r>
            <w:r w:rsidR="00280B85" w:rsidRPr="00280B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  <w:r w:rsidRPr="00280B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0227C3" w:rsidRPr="00280B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280B85" w:rsidRPr="00280B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ISSN 2518-198Х (Print). </w:t>
            </w:r>
            <w:r w:rsidR="00280B85" w:rsidRPr="00280B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ISSN 2663-5127 </w:t>
            </w:r>
            <w:r w:rsidR="00280B85" w:rsidRPr="00280B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 w:rsidR="00280B85" w:rsidRPr="00280B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Online</w:t>
            </w:r>
            <w:r w:rsidR="00280B85" w:rsidRPr="00280B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).</w:t>
            </w:r>
          </w:p>
        </w:tc>
        <w:tc>
          <w:tcPr>
            <w:tcW w:w="1559" w:type="dxa"/>
          </w:tcPr>
          <w:p w:rsidR="002B3094" w:rsidRPr="00576AC0" w:rsidRDefault="00280B85" w:rsidP="00576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1,4</w:t>
            </w:r>
          </w:p>
        </w:tc>
        <w:tc>
          <w:tcPr>
            <w:tcW w:w="2090" w:type="dxa"/>
          </w:tcPr>
          <w:p w:rsidR="002B3094" w:rsidRPr="00576AC0" w:rsidRDefault="00882C85" w:rsidP="00882C8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Ергалиева С.Ж.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Уайханова М.А.</w:t>
            </w:r>
          </w:p>
        </w:tc>
      </w:tr>
      <w:tr w:rsidR="002B3094" w:rsidRPr="00A65756" w:rsidTr="006E4081">
        <w:tc>
          <w:tcPr>
            <w:tcW w:w="562" w:type="dxa"/>
          </w:tcPr>
          <w:p w:rsidR="002B3094" w:rsidRPr="00576AC0" w:rsidRDefault="002B3094" w:rsidP="00576AC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3828" w:type="dxa"/>
          </w:tcPr>
          <w:p w:rsidR="002B3094" w:rsidRPr="00576AC0" w:rsidRDefault="00B1138D" w:rsidP="00576AC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Қазақстандық виртуалды кеңістіктегі мифологемалардың номинативтері</w:t>
            </w:r>
          </w:p>
        </w:tc>
        <w:tc>
          <w:tcPr>
            <w:tcW w:w="1275" w:type="dxa"/>
          </w:tcPr>
          <w:p w:rsidR="002B3094" w:rsidRPr="00576AC0" w:rsidRDefault="002B3094" w:rsidP="00576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5812" w:type="dxa"/>
          </w:tcPr>
          <w:p w:rsidR="002B3094" w:rsidRPr="0050592C" w:rsidRDefault="00B1138D" w:rsidP="005059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Торайғыров </w:t>
            </w:r>
            <w:r w:rsidRPr="005059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университетінің хабаршысы. Филологиялық серия. – №1. – Павлодар, 2025. – Б. 1</w:t>
            </w:r>
            <w:r w:rsidR="0050592C" w:rsidRPr="005059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41</w:t>
            </w:r>
            <w:r w:rsidRPr="005059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–1</w:t>
            </w:r>
            <w:r w:rsidR="0050592C" w:rsidRPr="005059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54</w:t>
            </w:r>
            <w:r w:rsidRPr="005059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0227C3" w:rsidRPr="005059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227C3" w:rsidRPr="0050592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ISSN </w:t>
            </w:r>
            <w:r w:rsidR="0050592C" w:rsidRPr="0050592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2710-3528</w:t>
            </w:r>
          </w:p>
        </w:tc>
        <w:tc>
          <w:tcPr>
            <w:tcW w:w="1559" w:type="dxa"/>
          </w:tcPr>
          <w:p w:rsidR="002B3094" w:rsidRPr="00576AC0" w:rsidRDefault="0050592C" w:rsidP="00576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1,4</w:t>
            </w:r>
          </w:p>
        </w:tc>
        <w:tc>
          <w:tcPr>
            <w:tcW w:w="2090" w:type="dxa"/>
          </w:tcPr>
          <w:p w:rsidR="002B3094" w:rsidRPr="00576AC0" w:rsidRDefault="00B1138D" w:rsidP="00576AC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Кабжанова А.Ш., Уайханова М.А., Сарыбаева Б.Ж., Ерғалиева С.Ж.</w:t>
            </w:r>
          </w:p>
        </w:tc>
      </w:tr>
      <w:tr w:rsidR="00B1138D" w:rsidRPr="00576AC0" w:rsidTr="006E4081">
        <w:tc>
          <w:tcPr>
            <w:tcW w:w="562" w:type="dxa"/>
          </w:tcPr>
          <w:p w:rsidR="00B1138D" w:rsidRPr="00576AC0" w:rsidRDefault="00B1138D" w:rsidP="00576AC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3828" w:type="dxa"/>
          </w:tcPr>
          <w:p w:rsidR="00B1138D" w:rsidRPr="00576AC0" w:rsidRDefault="00B1138D" w:rsidP="00576AC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Ұлттық құндылықтардың интернет-түсіндірмелердегі көрінісі: дәстүр мен жаңашылдық</w:t>
            </w:r>
          </w:p>
        </w:tc>
        <w:tc>
          <w:tcPr>
            <w:tcW w:w="1275" w:type="dxa"/>
          </w:tcPr>
          <w:p w:rsidR="00B1138D" w:rsidRPr="00576AC0" w:rsidRDefault="00B1138D" w:rsidP="00576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5812" w:type="dxa"/>
          </w:tcPr>
          <w:p w:rsidR="00B1138D" w:rsidRPr="00576AC0" w:rsidRDefault="00B1138D" w:rsidP="00DB1E1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ЕаГИ хабаршысы. – №1. – Астана, </w:t>
            </w:r>
            <w:r w:rsidRPr="00DB1E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2025. – Б. </w:t>
            </w:r>
            <w:r w:rsidR="00DB1E17" w:rsidRPr="00DB1E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DB1E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6–</w:t>
            </w:r>
            <w:r w:rsidR="00DB1E17" w:rsidRPr="00DB1E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  <w:r w:rsidRPr="00DB1E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DB1E17" w:rsidRPr="00DB1E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B1E17" w:rsidRPr="00DB1E1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ISSN</w:t>
            </w:r>
            <w:r w:rsidR="00DB1E17" w:rsidRPr="0050592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B1E17" w:rsidRPr="00DB1E1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1999-4214 (</w:t>
            </w:r>
            <w:r w:rsidR="00DB1E17" w:rsidRPr="0050592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Print</w:t>
            </w:r>
            <w:r w:rsidR="00DB1E17" w:rsidRPr="00DB1E1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). </w:t>
            </w:r>
            <w:r w:rsidR="00DB1E17" w:rsidRPr="00DB1E1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ISSN 2</w:t>
            </w:r>
            <w:r w:rsidR="00DB1E17" w:rsidRPr="00DB1E17">
              <w:rPr>
                <w:rFonts w:ascii="Times New Roman" w:eastAsia="Times New Roman" w:hAnsi="Times New Roman" w:cs="Times New Roman"/>
                <w:sz w:val="24"/>
                <w:szCs w:val="24"/>
              </w:rPr>
              <w:t>957</w:t>
            </w:r>
            <w:r w:rsidR="00DB1E17" w:rsidRPr="00DB1E1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-5</w:t>
            </w:r>
            <w:r w:rsidR="00DB1E17" w:rsidRPr="00DB1E17">
              <w:rPr>
                <w:rFonts w:ascii="Times New Roman" w:eastAsia="Times New Roman" w:hAnsi="Times New Roman" w:cs="Times New Roman"/>
                <w:sz w:val="24"/>
                <w:szCs w:val="24"/>
              </w:rPr>
              <w:t>095</w:t>
            </w:r>
            <w:r w:rsidR="00DB1E17" w:rsidRPr="00DB1E1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B1E17" w:rsidRPr="00DB1E1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 w:rsidR="00DB1E17" w:rsidRPr="00DB1E1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Online</w:t>
            </w:r>
            <w:r w:rsidR="00DB1E17" w:rsidRPr="00DB1E1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).</w:t>
            </w:r>
            <w:r w:rsidR="00DB1E1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559" w:type="dxa"/>
          </w:tcPr>
          <w:p w:rsidR="00B1138D" w:rsidRPr="00576AC0" w:rsidRDefault="00DB1E17" w:rsidP="00576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0,9</w:t>
            </w:r>
          </w:p>
        </w:tc>
        <w:tc>
          <w:tcPr>
            <w:tcW w:w="2090" w:type="dxa"/>
          </w:tcPr>
          <w:p w:rsidR="00B1138D" w:rsidRPr="00576AC0" w:rsidRDefault="00B1138D" w:rsidP="00576AC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Сарыбаева Б.Ж., Уайханова М.А.</w:t>
            </w:r>
          </w:p>
        </w:tc>
      </w:tr>
      <w:tr w:rsidR="00B1138D" w:rsidRPr="00576AC0" w:rsidTr="00242F5B">
        <w:tc>
          <w:tcPr>
            <w:tcW w:w="15126" w:type="dxa"/>
            <w:gridSpan w:val="6"/>
          </w:tcPr>
          <w:p w:rsidR="00B1138D" w:rsidRPr="00576AC0" w:rsidRDefault="00B1138D" w:rsidP="00576AC0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proofErr w:type="spellStart"/>
            <w:r w:rsidRPr="00576AC0">
              <w:rPr>
                <w:b/>
                <w:color w:val="000000"/>
              </w:rPr>
              <w:t>Мерзімді</w:t>
            </w:r>
            <w:proofErr w:type="spellEnd"/>
            <w:r w:rsidRPr="00576AC0">
              <w:rPr>
                <w:b/>
                <w:color w:val="000000"/>
              </w:rPr>
              <w:t xml:space="preserve"> </w:t>
            </w:r>
            <w:proofErr w:type="spellStart"/>
            <w:r w:rsidRPr="00576AC0">
              <w:rPr>
                <w:b/>
                <w:color w:val="000000"/>
              </w:rPr>
              <w:t>ғылыми</w:t>
            </w:r>
            <w:proofErr w:type="spellEnd"/>
            <w:r w:rsidRPr="00576AC0">
              <w:rPr>
                <w:b/>
                <w:color w:val="000000"/>
              </w:rPr>
              <w:t xml:space="preserve"> </w:t>
            </w:r>
            <w:proofErr w:type="spellStart"/>
            <w:r w:rsidRPr="00576AC0">
              <w:rPr>
                <w:b/>
                <w:color w:val="000000"/>
              </w:rPr>
              <w:t>басылымдарда</w:t>
            </w:r>
            <w:proofErr w:type="spellEnd"/>
            <w:r w:rsidRPr="00576AC0">
              <w:rPr>
                <w:b/>
                <w:color w:val="000000"/>
              </w:rPr>
              <w:t xml:space="preserve">, </w:t>
            </w:r>
            <w:proofErr w:type="spellStart"/>
            <w:r w:rsidRPr="00576AC0">
              <w:rPr>
                <w:b/>
                <w:color w:val="000000"/>
              </w:rPr>
              <w:t>халықаралық</w:t>
            </w:r>
            <w:proofErr w:type="spellEnd"/>
            <w:r w:rsidRPr="00576AC0">
              <w:rPr>
                <w:b/>
                <w:color w:val="000000"/>
              </w:rPr>
              <w:t xml:space="preserve"> </w:t>
            </w:r>
            <w:proofErr w:type="spellStart"/>
            <w:r w:rsidRPr="00576AC0">
              <w:rPr>
                <w:b/>
                <w:color w:val="000000"/>
              </w:rPr>
              <w:t>журналдарда</w:t>
            </w:r>
            <w:proofErr w:type="spellEnd"/>
            <w:r w:rsidRPr="00576AC0">
              <w:rPr>
                <w:b/>
                <w:color w:val="000000"/>
              </w:rPr>
              <w:t xml:space="preserve"> </w:t>
            </w:r>
            <w:proofErr w:type="spellStart"/>
            <w:r w:rsidRPr="00576AC0">
              <w:rPr>
                <w:b/>
                <w:color w:val="000000"/>
              </w:rPr>
              <w:t>және</w:t>
            </w:r>
            <w:proofErr w:type="spellEnd"/>
            <w:r w:rsidRPr="00576AC0">
              <w:rPr>
                <w:b/>
                <w:color w:val="000000"/>
              </w:rPr>
              <w:t xml:space="preserve"> </w:t>
            </w:r>
            <w:proofErr w:type="spellStart"/>
            <w:r w:rsidRPr="00576AC0">
              <w:rPr>
                <w:b/>
                <w:color w:val="000000"/>
              </w:rPr>
              <w:t>ғылыми</w:t>
            </w:r>
            <w:proofErr w:type="spellEnd"/>
            <w:r w:rsidRPr="00576AC0">
              <w:rPr>
                <w:b/>
                <w:color w:val="000000"/>
              </w:rPr>
              <w:t xml:space="preserve"> конференция </w:t>
            </w:r>
            <w:proofErr w:type="spellStart"/>
            <w:r w:rsidRPr="00576AC0">
              <w:rPr>
                <w:b/>
                <w:color w:val="000000"/>
              </w:rPr>
              <w:t>материалдарында</w:t>
            </w:r>
            <w:proofErr w:type="spellEnd"/>
            <w:r w:rsidRPr="00576AC0">
              <w:rPr>
                <w:b/>
                <w:color w:val="000000"/>
              </w:rPr>
              <w:t xml:space="preserve"> /</w:t>
            </w:r>
          </w:p>
          <w:p w:rsidR="00B1138D" w:rsidRPr="00576AC0" w:rsidRDefault="00B1138D" w:rsidP="00576AC0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576AC0">
              <w:rPr>
                <w:b/>
                <w:color w:val="000000"/>
              </w:rPr>
              <w:t>В периодических научных изданиях, международных журналах и материалах научных конференций</w:t>
            </w:r>
          </w:p>
        </w:tc>
      </w:tr>
      <w:tr w:rsidR="00576AC0" w:rsidRPr="00576AC0" w:rsidTr="006E4081">
        <w:tc>
          <w:tcPr>
            <w:tcW w:w="562" w:type="dxa"/>
          </w:tcPr>
          <w:p w:rsidR="00B1138D" w:rsidRPr="00576AC0" w:rsidRDefault="00B1138D" w:rsidP="00576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828" w:type="dxa"/>
          </w:tcPr>
          <w:p w:rsidR="00B1138D" w:rsidRPr="00576AC0" w:rsidRDefault="00210112" w:rsidP="00576AC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 негізді этнографизмдердің семантикалық ерекшелігі</w:t>
            </w:r>
          </w:p>
        </w:tc>
        <w:tc>
          <w:tcPr>
            <w:tcW w:w="1275" w:type="dxa"/>
          </w:tcPr>
          <w:p w:rsidR="00B1138D" w:rsidRPr="00576AC0" w:rsidRDefault="00B1138D" w:rsidP="00576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5812" w:type="dxa"/>
          </w:tcPr>
          <w:p w:rsidR="00B1138D" w:rsidRPr="00FE44DD" w:rsidRDefault="00210112" w:rsidP="00FE44D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Тіл және әдебиет: теориясы мен тәжірибесі. – Павлодар, 2022. – №1. – Б. 8</w:t>
            </w:r>
            <w:r w:rsidRPr="00FE44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–18.</w:t>
            </w:r>
            <w:r w:rsidR="000227C3" w:rsidRPr="00FE44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227C3" w:rsidRPr="00FE44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ISSN </w:t>
            </w:r>
            <w:r w:rsidR="00FE44DD" w:rsidRPr="00FE44D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(Печать</w:t>
            </w:r>
            <w:r w:rsidR="00FE44D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) 2957 5567. </w:t>
            </w:r>
            <w:r w:rsidR="00FE44DD" w:rsidRPr="00260FD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ISSN</w:t>
            </w:r>
            <w:r w:rsidR="00FE44DD" w:rsidRPr="00576AC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E44D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2957 5575 (онлайн).</w:t>
            </w:r>
          </w:p>
        </w:tc>
        <w:tc>
          <w:tcPr>
            <w:tcW w:w="1559" w:type="dxa"/>
          </w:tcPr>
          <w:p w:rsidR="00B1138D" w:rsidRPr="00576AC0" w:rsidRDefault="00210112" w:rsidP="00576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1,1</w:t>
            </w:r>
          </w:p>
        </w:tc>
        <w:tc>
          <w:tcPr>
            <w:tcW w:w="2090" w:type="dxa"/>
          </w:tcPr>
          <w:p w:rsidR="00B1138D" w:rsidRPr="00576AC0" w:rsidRDefault="00210112" w:rsidP="00576AC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AC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Сұраған А.</w:t>
            </w:r>
          </w:p>
        </w:tc>
      </w:tr>
      <w:tr w:rsidR="00B1138D" w:rsidRPr="00576AC0" w:rsidTr="006E4081">
        <w:tc>
          <w:tcPr>
            <w:tcW w:w="562" w:type="dxa"/>
          </w:tcPr>
          <w:p w:rsidR="00B1138D" w:rsidRPr="00576AC0" w:rsidRDefault="00B1138D" w:rsidP="00576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828" w:type="dxa"/>
          </w:tcPr>
          <w:p w:rsidR="00B1138D" w:rsidRPr="00576AC0" w:rsidRDefault="00682779" w:rsidP="00576A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Семантические аспекты метафоры в метеорологическом дискурсе русского и немецкого языков</w:t>
            </w:r>
          </w:p>
        </w:tc>
        <w:tc>
          <w:tcPr>
            <w:tcW w:w="1275" w:type="dxa"/>
          </w:tcPr>
          <w:p w:rsidR="00B1138D" w:rsidRPr="00576AC0" w:rsidRDefault="00682779" w:rsidP="00576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5812" w:type="dxa"/>
          </w:tcPr>
          <w:p w:rsidR="00B1138D" w:rsidRPr="00576AC0" w:rsidRDefault="00682779" w:rsidP="00576AC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Вестник филологических наук. </w:t>
            </w:r>
            <w:r w:rsidR="00936D8C" w:rsidRPr="00576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Том 2. –</w:t>
            </w:r>
            <w:r w:rsidR="00936D8C" w:rsidRPr="00260F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36D8C" w:rsidRPr="00576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№4. </w:t>
            </w:r>
            <w:r w:rsidRPr="00576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–</w:t>
            </w:r>
            <w:r w:rsidRPr="00260F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76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Белгород, 2022.</w:t>
            </w:r>
            <w:r w:rsidR="00936D8C" w:rsidRPr="00576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76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–</w:t>
            </w:r>
            <w:r w:rsidRPr="00260F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76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С. 61–66.</w:t>
            </w:r>
            <w:r w:rsidR="00936D8C" w:rsidRPr="00576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36D8C" w:rsidRPr="00260FD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ISSN</w:t>
            </w:r>
            <w:r w:rsidR="00936D8C" w:rsidRPr="00576AC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2782-5329</w:t>
            </w:r>
            <w:r w:rsidR="00260FD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 w:rsidR="00260FDD" w:rsidRPr="00260FD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Online</w:t>
            </w:r>
            <w:r w:rsidR="00260FD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).</w:t>
            </w:r>
          </w:p>
        </w:tc>
        <w:tc>
          <w:tcPr>
            <w:tcW w:w="1559" w:type="dxa"/>
          </w:tcPr>
          <w:p w:rsidR="00B1138D" w:rsidRPr="00576AC0" w:rsidRDefault="00682779" w:rsidP="00576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6A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576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576A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090" w:type="dxa"/>
          </w:tcPr>
          <w:p w:rsidR="00B1138D" w:rsidRPr="00576AC0" w:rsidRDefault="00682779" w:rsidP="00576AC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Ныгметова Б.Д., Авазбакиева Ф.Р.</w:t>
            </w:r>
          </w:p>
        </w:tc>
      </w:tr>
      <w:tr w:rsidR="00682779" w:rsidRPr="00576AC0" w:rsidTr="006E4081">
        <w:tc>
          <w:tcPr>
            <w:tcW w:w="562" w:type="dxa"/>
          </w:tcPr>
          <w:p w:rsidR="00682779" w:rsidRPr="00576AC0" w:rsidRDefault="00682779" w:rsidP="00576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828" w:type="dxa"/>
          </w:tcPr>
          <w:p w:rsidR="00682779" w:rsidRPr="00576AC0" w:rsidRDefault="00682779" w:rsidP="00576A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Саяси дискурс: анықтамасы, типологиясы және стилистикалық ерекшеліктері</w:t>
            </w:r>
          </w:p>
        </w:tc>
        <w:tc>
          <w:tcPr>
            <w:tcW w:w="1275" w:type="dxa"/>
          </w:tcPr>
          <w:p w:rsidR="00682779" w:rsidRPr="00576AC0" w:rsidRDefault="00682779" w:rsidP="00576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5812" w:type="dxa"/>
          </w:tcPr>
          <w:p w:rsidR="00682779" w:rsidRPr="00576AC0" w:rsidRDefault="00682779" w:rsidP="00576AC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Тіл және әдебиет: теориясы мен тәжірибесі. – Павлодар, 2023. – №1. – Б. 44–50. </w:t>
            </w:r>
            <w:r w:rsidR="00FE44DD" w:rsidRPr="00FE44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ISSN </w:t>
            </w:r>
            <w:r w:rsidR="00FE44DD" w:rsidRPr="00FE44D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(Печать</w:t>
            </w:r>
            <w:r w:rsidR="00FE44D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) 2957 5567. </w:t>
            </w:r>
            <w:r w:rsidR="00FE44DD" w:rsidRPr="00260FD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ISSN</w:t>
            </w:r>
            <w:r w:rsidR="00FE44DD" w:rsidRPr="00576AC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E44D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2957 5575 (онлайн).</w:t>
            </w:r>
          </w:p>
        </w:tc>
        <w:tc>
          <w:tcPr>
            <w:tcW w:w="1559" w:type="dxa"/>
          </w:tcPr>
          <w:p w:rsidR="00682779" w:rsidRPr="00576AC0" w:rsidRDefault="00682779" w:rsidP="00576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0,7</w:t>
            </w:r>
          </w:p>
        </w:tc>
        <w:tc>
          <w:tcPr>
            <w:tcW w:w="2090" w:type="dxa"/>
          </w:tcPr>
          <w:p w:rsidR="00682779" w:rsidRPr="00576AC0" w:rsidRDefault="00682779" w:rsidP="00576AC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AC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Өмірбек Ә.Б.</w:t>
            </w:r>
          </w:p>
        </w:tc>
      </w:tr>
    </w:tbl>
    <w:p w:rsidR="00DA29E7" w:rsidRPr="00576AC0" w:rsidRDefault="00DA29E7" w:rsidP="00576A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E4081" w:rsidRDefault="00DA29E7" w:rsidP="00576A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6AC0">
        <w:rPr>
          <w:rFonts w:ascii="Times New Roman" w:hAnsi="Times New Roman" w:cs="Times New Roman"/>
          <w:sz w:val="24"/>
          <w:szCs w:val="24"/>
          <w:lang w:val="kk-KZ"/>
        </w:rPr>
        <w:t xml:space="preserve">Ізденуші </w:t>
      </w:r>
      <w:r w:rsidRPr="00576AC0">
        <w:rPr>
          <w:rFonts w:ascii="Times New Roman" w:hAnsi="Times New Roman" w:cs="Times New Roman"/>
          <w:sz w:val="24"/>
          <w:szCs w:val="24"/>
        </w:rPr>
        <w:t xml:space="preserve">________________ </w:t>
      </w:r>
      <w:r w:rsidRPr="00576AC0">
        <w:rPr>
          <w:rFonts w:ascii="Times New Roman" w:hAnsi="Times New Roman" w:cs="Times New Roman"/>
          <w:sz w:val="24"/>
          <w:szCs w:val="24"/>
          <w:lang w:val="kk-KZ"/>
        </w:rPr>
        <w:t xml:space="preserve">К.С. Ергалиев                    Ғалым хатшы </w:t>
      </w:r>
      <w:r w:rsidRPr="00576AC0">
        <w:rPr>
          <w:rFonts w:ascii="Times New Roman" w:hAnsi="Times New Roman" w:cs="Times New Roman"/>
          <w:sz w:val="24"/>
          <w:szCs w:val="24"/>
        </w:rPr>
        <w:t>________________</w:t>
      </w:r>
      <w:r w:rsidRPr="00576AC0">
        <w:rPr>
          <w:rFonts w:ascii="Times New Roman" w:hAnsi="Times New Roman" w:cs="Times New Roman"/>
          <w:sz w:val="24"/>
          <w:szCs w:val="24"/>
          <w:lang w:val="kk-KZ"/>
        </w:rPr>
        <w:t xml:space="preserve"> А.К. Оспанова                 «</w:t>
      </w:r>
      <w:r w:rsidRPr="00576AC0">
        <w:rPr>
          <w:rFonts w:ascii="Times New Roman" w:hAnsi="Times New Roman" w:cs="Times New Roman"/>
          <w:sz w:val="24"/>
          <w:szCs w:val="24"/>
        </w:rPr>
        <w:t>______</w:t>
      </w:r>
      <w:r w:rsidRPr="00576AC0">
        <w:rPr>
          <w:rFonts w:ascii="Times New Roman" w:hAnsi="Times New Roman" w:cs="Times New Roman"/>
          <w:sz w:val="24"/>
          <w:szCs w:val="24"/>
          <w:lang w:val="kk-KZ"/>
        </w:rPr>
        <w:t xml:space="preserve">» </w:t>
      </w:r>
      <w:r w:rsidRPr="00576AC0">
        <w:rPr>
          <w:rFonts w:ascii="Times New Roman" w:hAnsi="Times New Roman" w:cs="Times New Roman"/>
          <w:sz w:val="24"/>
          <w:szCs w:val="24"/>
        </w:rPr>
        <w:t>____________</w:t>
      </w:r>
      <w:r w:rsidRPr="00576AC0">
        <w:rPr>
          <w:rFonts w:ascii="Times New Roman" w:hAnsi="Times New Roman" w:cs="Times New Roman"/>
          <w:sz w:val="24"/>
          <w:szCs w:val="24"/>
          <w:lang w:val="kk-KZ"/>
        </w:rPr>
        <w:t xml:space="preserve"> 2025</w:t>
      </w:r>
      <w:r w:rsidR="009C533E" w:rsidRPr="00576AC0">
        <w:rPr>
          <w:rFonts w:ascii="Times New Roman" w:hAnsi="Times New Roman" w:cs="Times New Roman"/>
          <w:sz w:val="24"/>
          <w:szCs w:val="24"/>
          <w:lang w:val="kk-KZ"/>
        </w:rPr>
        <w:t xml:space="preserve"> ж.</w:t>
      </w:r>
      <w:r w:rsidR="006E4081">
        <w:rPr>
          <w:rFonts w:ascii="Times New Roman" w:hAnsi="Times New Roman" w:cs="Times New Roman"/>
          <w:sz w:val="24"/>
          <w:szCs w:val="24"/>
          <w:lang w:val="kk-KZ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0"/>
        <w:gridCol w:w="3809"/>
        <w:gridCol w:w="1475"/>
        <w:gridCol w:w="5486"/>
        <w:gridCol w:w="1549"/>
        <w:gridCol w:w="2361"/>
      </w:tblGrid>
      <w:tr w:rsidR="009B32CE" w:rsidRPr="00576AC0" w:rsidTr="00686935">
        <w:tc>
          <w:tcPr>
            <w:tcW w:w="560" w:type="dxa"/>
          </w:tcPr>
          <w:p w:rsidR="009B32CE" w:rsidRPr="00576AC0" w:rsidRDefault="009B32CE" w:rsidP="00576A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A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3809" w:type="dxa"/>
          </w:tcPr>
          <w:p w:rsidR="009B32CE" w:rsidRPr="00576AC0" w:rsidRDefault="009B32CE" w:rsidP="00576A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A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1475" w:type="dxa"/>
          </w:tcPr>
          <w:p w:rsidR="009B32CE" w:rsidRPr="00576AC0" w:rsidRDefault="009B32CE" w:rsidP="00576A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A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5486" w:type="dxa"/>
          </w:tcPr>
          <w:p w:rsidR="009B32CE" w:rsidRPr="00576AC0" w:rsidRDefault="009B32CE" w:rsidP="00576A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A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1549" w:type="dxa"/>
          </w:tcPr>
          <w:p w:rsidR="009B32CE" w:rsidRPr="00576AC0" w:rsidRDefault="009B32CE" w:rsidP="00576A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A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2361" w:type="dxa"/>
          </w:tcPr>
          <w:p w:rsidR="009B32CE" w:rsidRPr="00576AC0" w:rsidRDefault="009B32CE" w:rsidP="00576A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A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</w:p>
        </w:tc>
      </w:tr>
      <w:tr w:rsidR="006E4081" w:rsidRPr="00576AC0" w:rsidTr="00686935">
        <w:tc>
          <w:tcPr>
            <w:tcW w:w="560" w:type="dxa"/>
          </w:tcPr>
          <w:p w:rsidR="006E4081" w:rsidRPr="00576AC0" w:rsidRDefault="006E4081" w:rsidP="006E40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809" w:type="dxa"/>
          </w:tcPr>
          <w:p w:rsidR="006E4081" w:rsidRPr="00576AC0" w:rsidRDefault="006E4081" w:rsidP="006E40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Интернет-мем ерекшеліктері</w:t>
            </w:r>
          </w:p>
        </w:tc>
        <w:tc>
          <w:tcPr>
            <w:tcW w:w="1475" w:type="dxa"/>
          </w:tcPr>
          <w:p w:rsidR="006E4081" w:rsidRPr="00576AC0" w:rsidRDefault="006E4081" w:rsidP="006E40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5486" w:type="dxa"/>
          </w:tcPr>
          <w:p w:rsidR="006E4081" w:rsidRPr="00576AC0" w:rsidRDefault="006E4081" w:rsidP="00650DF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Тіл және әдебиет: теориясы мен тәжірибесі. – Павлодар, 2024. – №1. – Б. </w:t>
            </w:r>
            <w:r w:rsidR="00650D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576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2–</w:t>
            </w:r>
            <w:r w:rsidR="00650D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Pr="00576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</w:t>
            </w:r>
            <w:r w:rsidRPr="00FE44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ISSN </w:t>
            </w:r>
            <w:r w:rsidRPr="00FE44D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(Печать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) 2957 5567. </w:t>
            </w:r>
            <w:r w:rsidRPr="00260FD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ISSN</w:t>
            </w:r>
            <w:r w:rsidRPr="00576AC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2957 5575 (онлайн).</w:t>
            </w:r>
            <w:r w:rsidRPr="00576AC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549" w:type="dxa"/>
          </w:tcPr>
          <w:p w:rsidR="006E4081" w:rsidRPr="00576AC0" w:rsidRDefault="006E4081" w:rsidP="006E40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1,1</w:t>
            </w:r>
          </w:p>
        </w:tc>
        <w:tc>
          <w:tcPr>
            <w:tcW w:w="2361" w:type="dxa"/>
          </w:tcPr>
          <w:p w:rsidR="006E4081" w:rsidRPr="00576AC0" w:rsidRDefault="006E4081" w:rsidP="006E40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AC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Сеитова Н.С.</w:t>
            </w:r>
          </w:p>
        </w:tc>
      </w:tr>
      <w:tr w:rsidR="006E4081" w:rsidRPr="00576AC0" w:rsidTr="00686935">
        <w:tc>
          <w:tcPr>
            <w:tcW w:w="15240" w:type="dxa"/>
            <w:gridSpan w:val="6"/>
          </w:tcPr>
          <w:p w:rsidR="006E4081" w:rsidRPr="00576AC0" w:rsidRDefault="006E4081" w:rsidP="006E4081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proofErr w:type="spellStart"/>
            <w:r w:rsidRPr="00576AC0">
              <w:rPr>
                <w:b/>
                <w:color w:val="000000"/>
              </w:rPr>
              <w:t>Монографиялар</w:t>
            </w:r>
            <w:proofErr w:type="spellEnd"/>
            <w:r w:rsidRPr="00576AC0">
              <w:rPr>
                <w:b/>
                <w:color w:val="000000"/>
              </w:rPr>
              <w:t xml:space="preserve"> </w:t>
            </w:r>
            <w:proofErr w:type="spellStart"/>
            <w:r w:rsidRPr="00576AC0">
              <w:rPr>
                <w:b/>
                <w:color w:val="000000"/>
              </w:rPr>
              <w:t>және</w:t>
            </w:r>
            <w:proofErr w:type="spellEnd"/>
            <w:r w:rsidRPr="00576AC0">
              <w:rPr>
                <w:b/>
                <w:color w:val="000000"/>
              </w:rPr>
              <w:t xml:space="preserve"> </w:t>
            </w:r>
            <w:proofErr w:type="spellStart"/>
            <w:r w:rsidRPr="00576AC0">
              <w:rPr>
                <w:b/>
                <w:color w:val="000000"/>
              </w:rPr>
              <w:t>оқу</w:t>
            </w:r>
            <w:proofErr w:type="spellEnd"/>
            <w:r w:rsidRPr="00576AC0">
              <w:rPr>
                <w:b/>
                <w:color w:val="000000"/>
              </w:rPr>
              <w:t xml:space="preserve">, </w:t>
            </w:r>
            <w:proofErr w:type="spellStart"/>
            <w:r w:rsidRPr="00576AC0">
              <w:rPr>
                <w:b/>
                <w:color w:val="000000"/>
              </w:rPr>
              <w:t>оқу-әдістемелік</w:t>
            </w:r>
            <w:proofErr w:type="spellEnd"/>
            <w:r w:rsidRPr="00576AC0">
              <w:rPr>
                <w:b/>
                <w:color w:val="000000"/>
              </w:rPr>
              <w:t xml:space="preserve"> </w:t>
            </w:r>
            <w:proofErr w:type="spellStart"/>
            <w:r w:rsidRPr="00576AC0">
              <w:rPr>
                <w:b/>
                <w:color w:val="000000"/>
              </w:rPr>
              <w:t>құралдар</w:t>
            </w:r>
            <w:proofErr w:type="spellEnd"/>
            <w:r w:rsidRPr="00576AC0">
              <w:rPr>
                <w:b/>
                <w:color w:val="000000"/>
              </w:rPr>
              <w:t xml:space="preserve"> /</w:t>
            </w:r>
          </w:p>
          <w:p w:rsidR="006E4081" w:rsidRPr="00576AC0" w:rsidRDefault="006E4081" w:rsidP="006E4081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576AC0">
              <w:rPr>
                <w:b/>
                <w:color w:val="000000"/>
              </w:rPr>
              <w:t>Монографии и учебные, учебно-методические пособия</w:t>
            </w:r>
          </w:p>
        </w:tc>
      </w:tr>
      <w:tr w:rsidR="006E4081" w:rsidRPr="00576AC0" w:rsidTr="00686935">
        <w:tc>
          <w:tcPr>
            <w:tcW w:w="560" w:type="dxa"/>
          </w:tcPr>
          <w:p w:rsidR="006E4081" w:rsidRPr="00576AC0" w:rsidRDefault="006E4081" w:rsidP="006E40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809" w:type="dxa"/>
          </w:tcPr>
          <w:p w:rsidR="006E4081" w:rsidRPr="00576AC0" w:rsidRDefault="006E4081" w:rsidP="006E40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Публицистикалық мақала атауларының прагматикалық қызметі</w:t>
            </w:r>
          </w:p>
        </w:tc>
        <w:tc>
          <w:tcPr>
            <w:tcW w:w="1475" w:type="dxa"/>
          </w:tcPr>
          <w:p w:rsidR="006E4081" w:rsidRPr="00576AC0" w:rsidRDefault="006E4081" w:rsidP="006E40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5486" w:type="dxa"/>
          </w:tcPr>
          <w:p w:rsidR="006E4081" w:rsidRPr="00576AC0" w:rsidRDefault="006E4081" w:rsidP="00A657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Монография. – Павлодар</w:t>
            </w:r>
            <w:r w:rsidR="00A657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bookmarkStart w:id="0" w:name="_GoBack"/>
            <w:bookmarkEnd w:id="0"/>
            <w:r w:rsidRPr="00576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2025. (Ғылыми кеңес </w:t>
            </w:r>
            <w:r w:rsidR="009818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отырысыны</w:t>
            </w:r>
            <w:r w:rsidRPr="00576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ң 2025 жылғы 23 сәуірдегі № 8</w:t>
            </w:r>
            <w:r w:rsidR="009818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576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хаттамасы</w:t>
            </w:r>
            <w:r w:rsidRPr="00A657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). </w:t>
            </w:r>
            <w:r w:rsidRPr="00A6575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ISВN </w:t>
            </w:r>
            <w:r w:rsidR="00A65756" w:rsidRPr="00A6575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978</w:t>
            </w:r>
            <w:r w:rsidR="00A6575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-601-267-819-2</w:t>
            </w:r>
          </w:p>
        </w:tc>
        <w:tc>
          <w:tcPr>
            <w:tcW w:w="1549" w:type="dxa"/>
          </w:tcPr>
          <w:p w:rsidR="006E4081" w:rsidRPr="00576AC0" w:rsidRDefault="006E4081" w:rsidP="006E40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818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7,</w:t>
            </w:r>
            <w:r w:rsidR="00E56363" w:rsidRPr="009818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9818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361" w:type="dxa"/>
          </w:tcPr>
          <w:p w:rsidR="006E4081" w:rsidRPr="00576AC0" w:rsidRDefault="006E4081" w:rsidP="006E40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81868" w:rsidRPr="00576AC0" w:rsidTr="00686935">
        <w:tc>
          <w:tcPr>
            <w:tcW w:w="560" w:type="dxa"/>
          </w:tcPr>
          <w:p w:rsidR="00981868" w:rsidRPr="00686935" w:rsidRDefault="00981868" w:rsidP="009818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69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809" w:type="dxa"/>
          </w:tcPr>
          <w:p w:rsidR="00981868" w:rsidRPr="00576AC0" w:rsidRDefault="00981868" w:rsidP="009818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Кәсіби қазақ тілі</w:t>
            </w:r>
          </w:p>
        </w:tc>
        <w:tc>
          <w:tcPr>
            <w:tcW w:w="1475" w:type="dxa"/>
          </w:tcPr>
          <w:p w:rsidR="00981868" w:rsidRPr="00576AC0" w:rsidRDefault="00981868" w:rsidP="009818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Pr="00576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аспа</w:t>
            </w:r>
          </w:p>
        </w:tc>
        <w:tc>
          <w:tcPr>
            <w:tcW w:w="5486" w:type="dxa"/>
          </w:tcPr>
          <w:p w:rsidR="00981868" w:rsidRPr="00576AC0" w:rsidRDefault="00981868" w:rsidP="009818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69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құралы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(«Дене шынықтыру және спорт» мамандығына арналған). 2-басылымы (өңделіп, толықтырылған)</w:t>
            </w:r>
            <w:r w:rsidRPr="006869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–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869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Павлодар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ПМПУ баспасы</w:t>
            </w:r>
            <w:r w:rsidRPr="006869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0. </w:t>
            </w:r>
            <w:r w:rsidRPr="009818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ISВN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978-601-267-613-6</w:t>
            </w:r>
          </w:p>
        </w:tc>
        <w:tc>
          <w:tcPr>
            <w:tcW w:w="1549" w:type="dxa"/>
          </w:tcPr>
          <w:p w:rsidR="00981868" w:rsidRPr="00576AC0" w:rsidRDefault="00981868" w:rsidP="0098186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9818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5,2</w:t>
            </w:r>
          </w:p>
        </w:tc>
        <w:tc>
          <w:tcPr>
            <w:tcW w:w="2361" w:type="dxa"/>
          </w:tcPr>
          <w:p w:rsidR="00981868" w:rsidRPr="00576AC0" w:rsidRDefault="00981868" w:rsidP="009818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Ерғалиева С.Ж.</w:t>
            </w:r>
          </w:p>
        </w:tc>
      </w:tr>
      <w:tr w:rsidR="00981868" w:rsidRPr="00686935" w:rsidTr="00686935">
        <w:tc>
          <w:tcPr>
            <w:tcW w:w="560" w:type="dxa"/>
          </w:tcPr>
          <w:p w:rsidR="00981868" w:rsidRPr="00686935" w:rsidRDefault="00981868" w:rsidP="009818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69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809" w:type="dxa"/>
          </w:tcPr>
          <w:p w:rsidR="00981868" w:rsidRPr="00686935" w:rsidRDefault="00981868" w:rsidP="009818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693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Қазіргі қазақ тілі фонетикасы</w:t>
            </w:r>
          </w:p>
        </w:tc>
        <w:tc>
          <w:tcPr>
            <w:tcW w:w="1475" w:type="dxa"/>
          </w:tcPr>
          <w:p w:rsidR="00981868" w:rsidRPr="00576AC0" w:rsidRDefault="00981868" w:rsidP="009818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5486" w:type="dxa"/>
          </w:tcPr>
          <w:p w:rsidR="00981868" w:rsidRPr="00981868" w:rsidRDefault="00981868" w:rsidP="009818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69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құралы. –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869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Павлодар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ППУ баспасы</w:t>
            </w:r>
            <w:r w:rsidRPr="006869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2021 (Абылай хан атындағы ҚазХҚжӘТУ жанындағы РОӘК грифі берілген</w:t>
            </w:r>
            <w:r w:rsidRPr="009818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9818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818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ISВN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978-601-267-682-2</w:t>
            </w:r>
          </w:p>
        </w:tc>
        <w:tc>
          <w:tcPr>
            <w:tcW w:w="1549" w:type="dxa"/>
          </w:tcPr>
          <w:p w:rsidR="00981868" w:rsidRPr="00686935" w:rsidRDefault="00981868" w:rsidP="009818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69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6,3</w:t>
            </w:r>
          </w:p>
        </w:tc>
        <w:tc>
          <w:tcPr>
            <w:tcW w:w="2361" w:type="dxa"/>
          </w:tcPr>
          <w:p w:rsidR="00981868" w:rsidRPr="00576AC0" w:rsidRDefault="00981868" w:rsidP="009818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Ерғалиева С.Ж.</w:t>
            </w:r>
          </w:p>
        </w:tc>
      </w:tr>
      <w:tr w:rsidR="00981868" w:rsidRPr="00576AC0" w:rsidTr="00686935">
        <w:tc>
          <w:tcPr>
            <w:tcW w:w="560" w:type="dxa"/>
          </w:tcPr>
          <w:p w:rsidR="00981868" w:rsidRPr="00686935" w:rsidRDefault="00981868" w:rsidP="009818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809" w:type="dxa"/>
          </w:tcPr>
          <w:p w:rsidR="00981868" w:rsidRPr="00686935" w:rsidRDefault="00981868" w:rsidP="00981868">
            <w:pPr>
              <w:pStyle w:val="a5"/>
              <w:jc w:val="both"/>
              <w:rPr>
                <w:rFonts w:eastAsia="Times New Roman"/>
                <w:lang w:val="kk-KZ"/>
              </w:rPr>
            </w:pPr>
            <w:r w:rsidRPr="00686935">
              <w:rPr>
                <w:lang w:val="kk-KZ"/>
              </w:rPr>
              <w:t>Емле және тыныс белгілері</w:t>
            </w:r>
          </w:p>
        </w:tc>
        <w:tc>
          <w:tcPr>
            <w:tcW w:w="1475" w:type="dxa"/>
          </w:tcPr>
          <w:p w:rsidR="00981868" w:rsidRPr="00686935" w:rsidRDefault="00981868" w:rsidP="009818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693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Электронды оқу құралы</w:t>
            </w:r>
          </w:p>
        </w:tc>
        <w:tc>
          <w:tcPr>
            <w:tcW w:w="5486" w:type="dxa"/>
          </w:tcPr>
          <w:p w:rsidR="00981868" w:rsidRPr="00686935" w:rsidRDefault="00981868" w:rsidP="00981868">
            <w:pPr>
              <w:pStyle w:val="a5"/>
              <w:jc w:val="both"/>
              <w:rPr>
                <w:lang w:val="kk-KZ"/>
              </w:rPr>
            </w:pPr>
            <w:r w:rsidRPr="00686935">
              <w:rPr>
                <w:rFonts w:eastAsia="Times New Roman"/>
                <w:lang w:val="kk-KZ"/>
              </w:rPr>
              <w:t>Авторлық құқықпен қорғалатын объектілерге құқықтардың мемлекеттік тізілімге мәліметтерді енгізу туралы куәлік. 2021 жылғы 1 маусым №18212</w:t>
            </w:r>
          </w:p>
        </w:tc>
        <w:tc>
          <w:tcPr>
            <w:tcW w:w="1549" w:type="dxa"/>
          </w:tcPr>
          <w:p w:rsidR="00981868" w:rsidRPr="00686935" w:rsidRDefault="00981868" w:rsidP="009818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61" w:type="dxa"/>
          </w:tcPr>
          <w:p w:rsidR="00981868" w:rsidRPr="00686935" w:rsidRDefault="00981868" w:rsidP="0098186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693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Ерғалиева С.Ж.</w:t>
            </w:r>
          </w:p>
        </w:tc>
      </w:tr>
      <w:tr w:rsidR="00981868" w:rsidRPr="00576AC0" w:rsidTr="00686935">
        <w:tc>
          <w:tcPr>
            <w:tcW w:w="560" w:type="dxa"/>
          </w:tcPr>
          <w:p w:rsidR="00981868" w:rsidRPr="00686935" w:rsidRDefault="00981868" w:rsidP="009818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809" w:type="dxa"/>
          </w:tcPr>
          <w:p w:rsidR="00981868" w:rsidRPr="00686935" w:rsidRDefault="00981868" w:rsidP="00981868">
            <w:pPr>
              <w:pStyle w:val="a5"/>
              <w:jc w:val="both"/>
              <w:rPr>
                <w:rFonts w:eastAsia="Times New Roman"/>
                <w:lang w:val="kk-KZ"/>
              </w:rPr>
            </w:pPr>
            <w:r w:rsidRPr="00686935">
              <w:rPr>
                <w:rFonts w:eastAsia="Times New Roman"/>
                <w:lang w:val="kk-KZ"/>
              </w:rPr>
              <w:t>Көркем мәтіндегі лакуналық бірліктер</w:t>
            </w:r>
          </w:p>
        </w:tc>
        <w:tc>
          <w:tcPr>
            <w:tcW w:w="1475" w:type="dxa"/>
          </w:tcPr>
          <w:p w:rsidR="00981868" w:rsidRPr="00686935" w:rsidRDefault="00981868" w:rsidP="009818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693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Электронды оқу құралы</w:t>
            </w:r>
          </w:p>
        </w:tc>
        <w:tc>
          <w:tcPr>
            <w:tcW w:w="5486" w:type="dxa"/>
          </w:tcPr>
          <w:p w:rsidR="00981868" w:rsidRPr="00686935" w:rsidRDefault="00981868" w:rsidP="00981868">
            <w:pPr>
              <w:pStyle w:val="a5"/>
              <w:jc w:val="both"/>
              <w:rPr>
                <w:lang w:val="kk-KZ"/>
              </w:rPr>
            </w:pPr>
            <w:r w:rsidRPr="00686935">
              <w:rPr>
                <w:rFonts w:eastAsia="Times New Roman"/>
                <w:lang w:val="kk-KZ"/>
              </w:rPr>
              <w:t>Авторлық құқықпен қорғалатын объектілерге құқықтардың мемлекеттік тізілімге мәліметтерді енгізу туралы куәлік. 2021 жылғы 5 қазан №20673</w:t>
            </w:r>
          </w:p>
        </w:tc>
        <w:tc>
          <w:tcPr>
            <w:tcW w:w="1549" w:type="dxa"/>
          </w:tcPr>
          <w:p w:rsidR="00981868" w:rsidRPr="00686935" w:rsidRDefault="00981868" w:rsidP="009818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61" w:type="dxa"/>
          </w:tcPr>
          <w:p w:rsidR="00981868" w:rsidRPr="00686935" w:rsidRDefault="00981868" w:rsidP="0098186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693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Ерғалиева С.Ж.</w:t>
            </w:r>
          </w:p>
        </w:tc>
      </w:tr>
    </w:tbl>
    <w:p w:rsidR="00DA29E7" w:rsidRDefault="00DA29E7" w:rsidP="00576AC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E56363" w:rsidRPr="00576AC0" w:rsidRDefault="00E56363" w:rsidP="00E5636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76AC0">
        <w:rPr>
          <w:rFonts w:ascii="Times New Roman" w:hAnsi="Times New Roman" w:cs="Times New Roman"/>
          <w:sz w:val="24"/>
          <w:szCs w:val="24"/>
          <w:lang w:val="kk-KZ"/>
        </w:rPr>
        <w:t xml:space="preserve">Ізденуші </w:t>
      </w:r>
      <w:r w:rsidRPr="00E56363">
        <w:rPr>
          <w:rFonts w:ascii="Times New Roman" w:hAnsi="Times New Roman" w:cs="Times New Roman"/>
          <w:sz w:val="24"/>
          <w:szCs w:val="24"/>
          <w:lang w:val="kk-KZ"/>
        </w:rPr>
        <w:t xml:space="preserve">________________ </w:t>
      </w:r>
      <w:r w:rsidRPr="00576AC0">
        <w:rPr>
          <w:rFonts w:ascii="Times New Roman" w:hAnsi="Times New Roman" w:cs="Times New Roman"/>
          <w:sz w:val="24"/>
          <w:szCs w:val="24"/>
          <w:lang w:val="kk-KZ"/>
        </w:rPr>
        <w:t xml:space="preserve">К.С. Ергалиев                    Ғалым хатшы </w:t>
      </w:r>
      <w:r w:rsidRPr="00E56363">
        <w:rPr>
          <w:rFonts w:ascii="Times New Roman" w:hAnsi="Times New Roman" w:cs="Times New Roman"/>
          <w:sz w:val="24"/>
          <w:szCs w:val="24"/>
          <w:lang w:val="kk-KZ"/>
        </w:rPr>
        <w:t>________________</w:t>
      </w:r>
      <w:r w:rsidRPr="00576AC0">
        <w:rPr>
          <w:rFonts w:ascii="Times New Roman" w:hAnsi="Times New Roman" w:cs="Times New Roman"/>
          <w:sz w:val="24"/>
          <w:szCs w:val="24"/>
          <w:lang w:val="kk-KZ"/>
        </w:rPr>
        <w:t xml:space="preserve"> А.К. Оспанова                 «</w:t>
      </w:r>
      <w:r w:rsidRPr="00E56363">
        <w:rPr>
          <w:rFonts w:ascii="Times New Roman" w:hAnsi="Times New Roman" w:cs="Times New Roman"/>
          <w:sz w:val="24"/>
          <w:szCs w:val="24"/>
          <w:lang w:val="kk-KZ"/>
        </w:rPr>
        <w:t>______</w:t>
      </w:r>
      <w:r w:rsidRPr="00576AC0">
        <w:rPr>
          <w:rFonts w:ascii="Times New Roman" w:hAnsi="Times New Roman" w:cs="Times New Roman"/>
          <w:sz w:val="24"/>
          <w:szCs w:val="24"/>
          <w:lang w:val="kk-KZ"/>
        </w:rPr>
        <w:t xml:space="preserve">» </w:t>
      </w:r>
      <w:r w:rsidRPr="00E56363">
        <w:rPr>
          <w:rFonts w:ascii="Times New Roman" w:hAnsi="Times New Roman" w:cs="Times New Roman"/>
          <w:sz w:val="24"/>
          <w:szCs w:val="24"/>
          <w:lang w:val="kk-KZ"/>
        </w:rPr>
        <w:t>____________</w:t>
      </w:r>
      <w:r w:rsidRPr="00576AC0">
        <w:rPr>
          <w:rFonts w:ascii="Times New Roman" w:hAnsi="Times New Roman" w:cs="Times New Roman"/>
          <w:sz w:val="24"/>
          <w:szCs w:val="24"/>
          <w:lang w:val="kk-KZ"/>
        </w:rPr>
        <w:t xml:space="preserve"> 2025 ж.</w:t>
      </w:r>
    </w:p>
    <w:sectPr w:rsidR="00E56363" w:rsidRPr="00576AC0" w:rsidSect="00576AC0">
      <w:pgSz w:w="16838" w:h="11906" w:orient="landscape"/>
      <w:pgMar w:top="794" w:right="794" w:bottom="794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EC9"/>
    <w:rsid w:val="00010F4F"/>
    <w:rsid w:val="000134C0"/>
    <w:rsid w:val="000227C3"/>
    <w:rsid w:val="00210112"/>
    <w:rsid w:val="00260FDD"/>
    <w:rsid w:val="00280B85"/>
    <w:rsid w:val="002B3094"/>
    <w:rsid w:val="003646A0"/>
    <w:rsid w:val="00387B6C"/>
    <w:rsid w:val="00392CEF"/>
    <w:rsid w:val="00400CEC"/>
    <w:rsid w:val="004750A9"/>
    <w:rsid w:val="00490048"/>
    <w:rsid w:val="004F2551"/>
    <w:rsid w:val="0050592C"/>
    <w:rsid w:val="00525088"/>
    <w:rsid w:val="00576AC0"/>
    <w:rsid w:val="005B4216"/>
    <w:rsid w:val="00650DF4"/>
    <w:rsid w:val="006721D8"/>
    <w:rsid w:val="00682779"/>
    <w:rsid w:val="00686935"/>
    <w:rsid w:val="006E4081"/>
    <w:rsid w:val="00704FB3"/>
    <w:rsid w:val="007E3264"/>
    <w:rsid w:val="00822C79"/>
    <w:rsid w:val="00823C18"/>
    <w:rsid w:val="00882C85"/>
    <w:rsid w:val="00936D8C"/>
    <w:rsid w:val="00981868"/>
    <w:rsid w:val="009B32CE"/>
    <w:rsid w:val="009C533E"/>
    <w:rsid w:val="009C598C"/>
    <w:rsid w:val="00A115F9"/>
    <w:rsid w:val="00A44015"/>
    <w:rsid w:val="00A51572"/>
    <w:rsid w:val="00A65756"/>
    <w:rsid w:val="00A96959"/>
    <w:rsid w:val="00B1138D"/>
    <w:rsid w:val="00CE0EC9"/>
    <w:rsid w:val="00DA29E7"/>
    <w:rsid w:val="00DB1E17"/>
    <w:rsid w:val="00E56363"/>
    <w:rsid w:val="00E96563"/>
    <w:rsid w:val="00FB68A0"/>
    <w:rsid w:val="00FD44F0"/>
    <w:rsid w:val="00FE4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C44B8"/>
  <w15:chartTrackingRefBased/>
  <w15:docId w15:val="{09B2EEC2-2F82-415F-BC8E-AFB2D88FF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87B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392C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Содержимое таблицы"/>
    <w:basedOn w:val="a"/>
    <w:rsid w:val="00686935"/>
    <w:pPr>
      <w:widowControl w:val="0"/>
      <w:suppressLineNumbers/>
      <w:suppressAutoHyphens/>
      <w:spacing w:after="0" w:line="100" w:lineRule="atLeast"/>
    </w:pPr>
    <w:rPr>
      <w:rFonts w:ascii="Times New Roman" w:eastAsia="Andale Sans UI" w:hAnsi="Times New Roman" w:cs="Times New Roman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15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4</Pages>
  <Words>1023</Words>
  <Characters>7516</Characters>
  <Application>Microsoft Office Word</Application>
  <DocSecurity>0</DocSecurity>
  <Lines>139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39</cp:revision>
  <dcterms:created xsi:type="dcterms:W3CDTF">2025-03-22T07:16:00Z</dcterms:created>
  <dcterms:modified xsi:type="dcterms:W3CDTF">2025-04-30T05:47:00Z</dcterms:modified>
</cp:coreProperties>
</file>